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CE" w:rsidRPr="00A941CE" w:rsidRDefault="00A941CE" w:rsidP="00A941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Hlk176027183"/>
      <w:bookmarkStart w:id="1" w:name="block-14223139"/>
      <w:bookmarkStart w:id="2" w:name="block-5567226"/>
      <w:r w:rsidRPr="00A941CE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общеобразовательное автономное учреждение</w:t>
      </w:r>
      <w:r w:rsidRPr="00A941C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«Средняя общеобразовательная школа № 91»</w:t>
      </w:r>
      <w:r w:rsidRPr="00A941CE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(МОАУ «СОШ № 91»)</w:t>
      </w: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bottomFromText="160" w:vertAnchor="page" w:horzAnchor="margin" w:tblpY="2566"/>
        <w:tblW w:w="5251" w:type="pct"/>
        <w:tblLook w:val="0600" w:firstRow="0" w:lastRow="0" w:firstColumn="0" w:lastColumn="0" w:noHBand="1" w:noVBand="1"/>
      </w:tblPr>
      <w:tblGrid>
        <w:gridCol w:w="4551"/>
        <w:gridCol w:w="839"/>
        <w:gridCol w:w="4592"/>
      </w:tblGrid>
      <w:tr w:rsidR="00A941CE" w:rsidRPr="00A941CE" w:rsidTr="00F55F54">
        <w:trPr>
          <w:trHeight w:val="1057"/>
        </w:trPr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ПРИНЯТО</w:t>
            </w:r>
          </w:p>
          <w:p w:rsidR="00A941CE" w:rsidRPr="00A941CE" w:rsidRDefault="00A941CE" w:rsidP="00A941C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решением методического объединения </w:t>
            </w:r>
          </w:p>
          <w:p w:rsidR="00A941CE" w:rsidRPr="00A941CE" w:rsidRDefault="00A941CE" w:rsidP="00A941C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учителей художественно-прикладного и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здоровьесберагающего</w:t>
            </w:r>
            <w:proofErr w:type="spellEnd"/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цикла</w:t>
            </w:r>
          </w:p>
          <w:p w:rsidR="00A941CE" w:rsidRPr="00A941CE" w:rsidRDefault="00A941CE" w:rsidP="00A94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протокол 16.07.2024  № 1</w:t>
            </w:r>
          </w:p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СОГЛАСОВАНО</w:t>
            </w:r>
          </w:p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Заместитель директора по УВР</w:t>
            </w:r>
          </w:p>
          <w:p w:rsidR="00A941CE" w:rsidRPr="00A941CE" w:rsidRDefault="00F0472B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  <w:t>Ш.С.Абдразакова</w:t>
            </w:r>
            <w:proofErr w:type="spellEnd"/>
            <w:r w:rsidR="00A941CE" w:rsidRPr="00A941CE">
              <w:rPr>
                <w:rFonts w:ascii="Times New Roman" w:eastAsiaTheme="minorEastAsia" w:hAnsi="Times New Roman" w:cs="Times New Roman"/>
                <w:sz w:val="26"/>
                <w:szCs w:val="26"/>
                <w:u w:val="single"/>
                <w:lang w:eastAsia="ru-RU"/>
              </w:rPr>
              <w:br/>
            </w:r>
            <w:r w:rsidR="00A941CE" w:rsidRPr="00A941C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17.07.2024</w:t>
            </w:r>
          </w:p>
        </w:tc>
      </w:tr>
    </w:tbl>
    <w:p w:rsidR="00A941CE" w:rsidRPr="00A941CE" w:rsidRDefault="00A941CE" w:rsidP="00A941CE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1CE">
        <w:rPr>
          <w:rFonts w:ascii="LiberationSerif" w:eastAsia="Times New Roman" w:hAnsi="LiberationSerif" w:cs="Times New Roman"/>
          <w:b/>
          <w:bCs/>
          <w:caps/>
          <w:sz w:val="32"/>
          <w:szCs w:val="32"/>
          <w:lang w:eastAsia="ru-RU"/>
        </w:rPr>
        <w:br/>
      </w:r>
      <w:r w:rsidRPr="00A94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предмета</w:t>
      </w:r>
    </w:p>
    <w:p w:rsidR="00A941CE" w:rsidRPr="00A941CE" w:rsidRDefault="00A941CE" w:rsidP="00A941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A941CE">
        <w:rPr>
          <w:rFonts w:ascii="Times New Roman" w:eastAsia="SchoolBookSanPin" w:hAnsi="Times New Roman" w:cs="Times New Roman"/>
          <w:b/>
          <w:sz w:val="32"/>
          <w:szCs w:val="32"/>
          <w:lang w:eastAsia="x-none"/>
        </w:rPr>
        <w:t>Физическая культура</w:t>
      </w:r>
      <w:r w:rsidRPr="00A94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</w:p>
    <w:p w:rsidR="00A941CE" w:rsidRPr="00A941CE" w:rsidRDefault="00A941CE" w:rsidP="00A941CE">
      <w:pPr>
        <w:autoSpaceDE w:val="0"/>
        <w:autoSpaceDN w:val="0"/>
        <w:spacing w:after="0" w:line="240" w:lineRule="auto"/>
        <w:ind w:left="142" w:right="-1" w:hanging="142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941C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начального общего образования</w:t>
      </w:r>
      <w:r w:rsidRPr="00A941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A941CE" w:rsidRPr="00A941CE" w:rsidRDefault="00A941CE" w:rsidP="00A941CE">
      <w:pPr>
        <w:autoSpaceDE w:val="0"/>
        <w:autoSpaceDN w:val="0"/>
        <w:spacing w:after="0" w:line="240" w:lineRule="auto"/>
        <w:ind w:left="142" w:right="-1" w:hanging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C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освоения программы:</w:t>
      </w:r>
    </w:p>
    <w:p w:rsidR="00A941CE" w:rsidRPr="00A941CE" w:rsidRDefault="00A941CE" w:rsidP="00A941CE">
      <w:pPr>
        <w:autoSpaceDE w:val="0"/>
        <w:autoSpaceDN w:val="0"/>
        <w:spacing w:after="0" w:line="240" w:lineRule="auto"/>
        <w:ind w:left="2880" w:right="259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CE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  (1 - 4 класс)</w:t>
      </w: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941CE" w:rsidRPr="00A941CE" w:rsidRDefault="00A941CE" w:rsidP="00A941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Составитель: Карцева И.В.</w:t>
      </w:r>
    </w:p>
    <w:p w:rsidR="00A941CE" w:rsidRPr="00A941CE" w:rsidRDefault="00A941CE" w:rsidP="00A941C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учитель физической культуры</w:t>
      </w:r>
    </w:p>
    <w:p w:rsidR="00A941CE" w:rsidRPr="00A941CE" w:rsidRDefault="00A941CE" w:rsidP="00A941CE">
      <w:pPr>
        <w:rPr>
          <w:rFonts w:ascii="Cambria" w:eastAsia="MS Mincho" w:hAnsi="Cambria" w:cs="Times New Roman"/>
          <w:lang w:eastAsia="ru-RU"/>
        </w:rPr>
      </w:pPr>
    </w:p>
    <w:p w:rsidR="00A941CE" w:rsidRPr="00A941CE" w:rsidRDefault="00A941CE" w:rsidP="00A941CE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41CE" w:rsidRPr="00A941CE" w:rsidRDefault="00A941CE" w:rsidP="00A941CE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941CE" w:rsidRPr="00A941CE" w:rsidRDefault="00A941CE" w:rsidP="00A941C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1CE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</w:p>
    <w:bookmarkEnd w:id="0"/>
    <w:bookmarkEnd w:id="1"/>
    <w:p w:rsidR="00A941CE" w:rsidRPr="00A941CE" w:rsidRDefault="00A941CE" w:rsidP="00A941CE">
      <w:pPr>
        <w:rPr>
          <w:rFonts w:eastAsiaTheme="minorEastAsia"/>
          <w:lang w:eastAsia="ru-RU"/>
        </w:rPr>
        <w:sectPr w:rsidR="00A941CE" w:rsidRPr="00A941CE">
          <w:head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A941CE" w:rsidRPr="00A941CE" w:rsidRDefault="00A941CE" w:rsidP="00A941CE">
      <w:pPr>
        <w:spacing w:after="0" w:line="264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block-5567221"/>
      <w:bookmarkEnd w:id="2"/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Toc101876902"/>
      <w:bookmarkEnd w:id="4"/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Знания о физической культуре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Способы самостоятельной деятельности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Режим дня и правила его составления и соблюдения.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Физическое совершенствование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Спортивно-оздоровительная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Акробатические упражнения: подъём туловища из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Лыжная подготовка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Лёгкая атлетика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Считалки для самостоятельной организации подвижных игр.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Прикладно</w:t>
      </w:r>
      <w:proofErr w:type="spellEnd"/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-ориентированная физическая культура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Toc137548637"/>
      <w:bookmarkEnd w:id="5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Знания о физической культуре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Из истории возникновения физических упражнений и первых соревнований. Зарождение Олимпийских игр древности.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>Способы самостоятельной деятельности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Физическое совершенствование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Спортивно-оздоровительная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Гимнастика с основами акробатики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Лыжная подготовка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Лёгкая атлетика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обеганием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предметов, с преодолением небольших препятствий.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Подвижные игры с техническими приёмами спортивных игр (баскетбол, футбол).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Прикладно</w:t>
      </w:r>
      <w:proofErr w:type="spellEnd"/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-ориентированная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ств ср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едствами подвижных и спортивных игр.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_Toc137548638"/>
      <w:bookmarkEnd w:id="6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Знания о физической культуре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lastRenderedPageBreak/>
        <w:t xml:space="preserve">Способы самостоятельной деятельности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Физическое совершенствование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Спортивно-оздоровительная физическая культура.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Гимнастика с основами акробатики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Строевые упражнения в движении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противоходом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Лёгкая атлетика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Лыжная подготовка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Передвижение одновременным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двухшажным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Плавательная подготовка.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Подвижные и спортивные игры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941CE">
        <w:rPr>
          <w:rFonts w:ascii="Times New Roman" w:eastAsiaTheme="minorEastAsia" w:hAnsi="Times New Roman" w:cs="Times New Roman"/>
          <w:i/>
          <w:color w:val="000000"/>
          <w:spacing w:val="-2"/>
          <w:sz w:val="24"/>
          <w:szCs w:val="24"/>
          <w:lang w:eastAsia="ru-RU"/>
        </w:rPr>
        <w:t>Прикладно</w:t>
      </w:r>
      <w:proofErr w:type="spellEnd"/>
      <w:r w:rsidRPr="00A941CE">
        <w:rPr>
          <w:rFonts w:ascii="Times New Roman" w:eastAsiaTheme="minorEastAsia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-ориентированная физическая культура.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Развитие основных физических каче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>ств ср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pacing w:val="-2"/>
          <w:sz w:val="24"/>
          <w:szCs w:val="24"/>
          <w:lang w:eastAsia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_Toc137548639"/>
      <w:bookmarkEnd w:id="7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Знания о физической культуре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Способы самостоятельной деятельности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 xml:space="preserve">Физическое совершенствование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Спортивно-оздоровительная физическая культура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напрыгивания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енка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Лёгкая атлетика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дальность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стоя на месте.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Лыжная подготовка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Плавательная подготовка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Подвижные и спортивные игры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-ориентированная физическая культура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941CE" w:rsidRPr="00A941CE" w:rsidRDefault="00A941CE" w:rsidP="00A941C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A941CE" w:rsidRPr="00A941CE">
          <w:pgSz w:w="11906" w:h="16383"/>
          <w:pgMar w:top="1134" w:right="850" w:bottom="1134" w:left="1701" w:header="720" w:footer="720" w:gutter="0"/>
          <w:cols w:space="720"/>
        </w:sectPr>
      </w:pPr>
    </w:p>
    <w:p w:rsidR="00A941CE" w:rsidRPr="00A941CE" w:rsidRDefault="00A941CE" w:rsidP="00A941CE">
      <w:pPr>
        <w:spacing w:after="0" w:line="264" w:lineRule="auto"/>
        <w:ind w:left="1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_Toc137548640"/>
      <w:bookmarkStart w:id="9" w:name="block-5567223"/>
      <w:bookmarkEnd w:id="3"/>
      <w:bookmarkEnd w:id="8"/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_Toc137548641"/>
      <w:bookmarkEnd w:id="10"/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 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стремление к формированию культуры здоровья, соблюдению правил здорового образа жизни; </w:t>
      </w:r>
    </w:p>
    <w:p w:rsidR="00A941CE" w:rsidRPr="00A941CE" w:rsidRDefault="00A941CE" w:rsidP="00A941C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_Toc137548642"/>
      <w:bookmarkEnd w:id="11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1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универсальные учебные действия.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941CE" w:rsidRPr="00A941CE" w:rsidRDefault="00A941CE" w:rsidP="00A941C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A941CE" w:rsidRPr="00A941CE" w:rsidRDefault="00A941CE" w:rsidP="00A941C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941CE" w:rsidRPr="00A941CE" w:rsidRDefault="00A941CE" w:rsidP="00A941C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941CE" w:rsidRPr="00A941CE" w:rsidRDefault="00A941CE" w:rsidP="00A941C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воспроизводить названия разучиваемых физических упражнений и их исходные положения; </w:t>
      </w:r>
    </w:p>
    <w:p w:rsidR="00A941CE" w:rsidRPr="00A941CE" w:rsidRDefault="00A941CE" w:rsidP="00A941C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941CE" w:rsidRPr="00A941CE" w:rsidRDefault="00A941CE" w:rsidP="00A941C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941CE" w:rsidRPr="00A941CE" w:rsidRDefault="00A941CE" w:rsidP="00A941C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941CE" w:rsidRPr="00A941CE" w:rsidRDefault="00A941CE" w:rsidP="00A941C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941CE" w:rsidRPr="00A941CE" w:rsidRDefault="00A941CE" w:rsidP="00A941C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A941CE" w:rsidRPr="00A941CE" w:rsidRDefault="00A941CE" w:rsidP="00A941C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941CE" w:rsidRPr="00A941CE" w:rsidRDefault="00A941CE" w:rsidP="00A941C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A941CE" w:rsidRPr="00A941CE" w:rsidRDefault="00A941CE" w:rsidP="00A941C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941CE" w:rsidRPr="00A941CE" w:rsidRDefault="00A941CE" w:rsidP="00A941C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941CE" w:rsidRPr="00A941CE" w:rsidRDefault="00A941CE" w:rsidP="00A941C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941CE" w:rsidRPr="00A941CE" w:rsidRDefault="00A941CE" w:rsidP="00A941C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941CE" w:rsidRPr="00A941CE" w:rsidRDefault="00A941CE" w:rsidP="00A941C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941CE" w:rsidRPr="00A941CE" w:rsidRDefault="00A941CE" w:rsidP="00A941C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941CE" w:rsidRPr="00A941CE" w:rsidRDefault="00A941CE" w:rsidP="00A941C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941CE" w:rsidRPr="00A941CE" w:rsidRDefault="00A941CE" w:rsidP="00A941C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941CE" w:rsidRPr="00A941CE" w:rsidRDefault="00A941CE" w:rsidP="00A941C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3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универсальные учебные действия.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941CE" w:rsidRPr="00A941CE" w:rsidRDefault="00A941CE" w:rsidP="00A941C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941CE" w:rsidRPr="00A941CE" w:rsidRDefault="00A941CE" w:rsidP="00A941C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941CE" w:rsidRPr="00A941CE" w:rsidRDefault="00A941CE" w:rsidP="00A941C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941CE" w:rsidRPr="00A941CE" w:rsidRDefault="00A941CE" w:rsidP="00A941C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941CE" w:rsidRPr="00A941CE" w:rsidRDefault="00A941CE" w:rsidP="00A941C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941CE" w:rsidRPr="00A941CE" w:rsidRDefault="00A941CE" w:rsidP="00A941C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941CE" w:rsidRPr="00A941CE" w:rsidRDefault="00A941CE" w:rsidP="00A941C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941CE" w:rsidRPr="00A941CE" w:rsidRDefault="00A941CE" w:rsidP="00A941CE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941CE" w:rsidRPr="00A941CE" w:rsidRDefault="00A941CE" w:rsidP="00A941CE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941CE" w:rsidRPr="00A941CE" w:rsidRDefault="00A941CE" w:rsidP="00A941CE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оценивать сложность возникающих игровых задач, предлагать их совместное коллективное решение. 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4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 обучающегося будут сформированы следующие универсальные учебные действия.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941CE" w:rsidRPr="00A941CE" w:rsidRDefault="00A941CE" w:rsidP="00A941C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941CE" w:rsidRPr="00A941CE" w:rsidRDefault="00A941CE" w:rsidP="00A941C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941CE" w:rsidRPr="00A941CE" w:rsidRDefault="00A941CE" w:rsidP="00A941C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взаимодействовать с учителем и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A941CE" w:rsidRPr="00A941CE" w:rsidRDefault="00A941CE" w:rsidP="00A941C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A941CE" w:rsidRPr="00A941CE" w:rsidRDefault="00A941CE" w:rsidP="00A941C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оказывать посильную первую помощь во время занятий физической культурой.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</w:p>
    <w:p w:rsidR="00A941CE" w:rsidRPr="00A941CE" w:rsidRDefault="00A941CE" w:rsidP="00A941CE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941CE" w:rsidRPr="00A941CE" w:rsidRDefault="00A941CE" w:rsidP="00A941CE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_Toc137548643"/>
      <w:bookmarkEnd w:id="13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bookmarkStart w:id="14" w:name="_Toc137548644"/>
      <w:bookmarkEnd w:id="14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передвижении на лыжах ступающим и скользящим шагом (без палок); </w:t>
      </w:r>
    </w:p>
    <w:p w:rsidR="00A941CE" w:rsidRPr="00A941CE" w:rsidRDefault="00A941CE" w:rsidP="00A941C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_Toc137548645"/>
      <w:bookmarkEnd w:id="16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2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танцевальный хороводный шаг в совместном передвижении;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технике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переменного хода, о технике спуска с пологого склона и технике торможения падением;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941CE" w:rsidRPr="00A941CE" w:rsidRDefault="00A941CE" w:rsidP="00A941C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 выполнять упражнения на развитие физических качеств. </w:t>
      </w:r>
      <w:bookmarkStart w:id="17" w:name="_Toc103687219"/>
      <w:bookmarkEnd w:id="17"/>
    </w:p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_Toc137548646"/>
      <w:bookmarkEnd w:id="18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3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движение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прыжки через скакалку на двух ногах и попеременно на правой и левой ноге;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упражнения ритмической гимнастики, движения танцев галоп и полька;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сидя и стоя;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технике одновременного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хода, о спуске с пологого склона в стойке лыжника и о технике торможении плугом;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941CE" w:rsidRPr="00A941CE" w:rsidRDefault="00A941CE" w:rsidP="00A941C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_Toc137548647"/>
      <w:bookmarkEnd w:id="20"/>
    </w:p>
    <w:p w:rsidR="00A941CE" w:rsidRPr="00A941CE" w:rsidRDefault="00A941CE" w:rsidP="00A941CE">
      <w:pPr>
        <w:spacing w:after="0" w:line="264" w:lineRule="auto"/>
        <w:ind w:lef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A941CE" w:rsidRPr="00A941CE" w:rsidRDefault="00A941CE" w:rsidP="00A941CE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 концу обучения в </w:t>
      </w:r>
      <w:r w:rsidRPr="00A941CE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4 классе</w:t>
      </w: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дыхательной систем;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напрыгивания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демонстрировать движения танца «Летка-</w:t>
      </w:r>
      <w:proofErr w:type="spellStart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енка</w:t>
      </w:r>
      <w:proofErr w:type="spellEnd"/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групповом исполнении под музыкальное сопровождение;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прыжок в высоту с разбега перешагиванием;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выполнять метание малого (теннисного) мяча на дальность; 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иметь представление техники выполнения кроля на груди или кроля на спине (по выбору обучающегося);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941CE" w:rsidRPr="00A941CE" w:rsidRDefault="00A941CE" w:rsidP="00A941C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A941CE" w:rsidRPr="00A941CE" w:rsidRDefault="00A941CE" w:rsidP="00A941CE">
      <w:pPr>
        <w:rPr>
          <w:rFonts w:eastAsiaTheme="minorEastAsia"/>
          <w:lang w:eastAsia="ru-RU"/>
        </w:rPr>
        <w:sectPr w:rsidR="00A941CE" w:rsidRPr="00A941CE">
          <w:pgSz w:w="11906" w:h="16383"/>
          <w:pgMar w:top="1134" w:right="850" w:bottom="1134" w:left="1701" w:header="720" w:footer="720" w:gutter="0"/>
          <w:cols w:space="720"/>
        </w:sectPr>
      </w:pPr>
    </w:p>
    <w:p w:rsidR="00A941CE" w:rsidRPr="00A941CE" w:rsidRDefault="00A941CE" w:rsidP="00A941CE">
      <w:pPr>
        <w:spacing w:after="0"/>
        <w:ind w:left="120"/>
        <w:jc w:val="center"/>
        <w:rPr>
          <w:rFonts w:eastAsiaTheme="minorEastAsia"/>
          <w:sz w:val="24"/>
          <w:szCs w:val="24"/>
          <w:lang w:eastAsia="ru-RU"/>
        </w:rPr>
      </w:pPr>
      <w:bookmarkStart w:id="21" w:name="block-5567222"/>
      <w:bookmarkEnd w:id="9"/>
      <w:r w:rsidRPr="00A941C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A941CE" w:rsidRPr="00A941CE" w:rsidRDefault="00A941CE" w:rsidP="00A941CE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223"/>
        <w:gridCol w:w="845"/>
        <w:gridCol w:w="1976"/>
        <w:gridCol w:w="2034"/>
        <w:gridCol w:w="4197"/>
      </w:tblGrid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Знания о физической культуре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Режим дня школьника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Оздоровительная физическая культура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Гигиена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Осанка человека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Спортивно-оздоровительная физическая культура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Гимнастика с основами акробатики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</w:t>
              </w:r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Подвижные и спортивные игры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Перетягивание каната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eastAsiaTheme="minorEastAsia"/>
                <w:lang w:eastAsia="ru-RU"/>
              </w:rPr>
            </w:pPr>
            <w:hyperlink r:id="rId18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Раздел 3.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19" w:anchor="gto-method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CE" w:rsidRPr="00A941CE" w:rsidTr="00F55F54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A941CE" w:rsidRPr="00A941CE" w:rsidRDefault="00A941CE" w:rsidP="00A941CE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r w:rsidRPr="00A941C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89"/>
        <w:gridCol w:w="1738"/>
        <w:gridCol w:w="1823"/>
        <w:gridCol w:w="3137"/>
      </w:tblGrid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/п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Наименование разделов и тем программы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Электронные (цифровые) образовательные ресурсы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Всего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Знания о физической культуре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0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Способы самостоятельной деятельности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1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ФИЗИЧЕСКОЕ СОВЕРШЕНСТВОВАНИЕ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2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</w:t>
              </w:r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3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Спортивно-оздоровительная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4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5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6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27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Перетягивание каната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Прикладно</w:t>
            </w:r>
            <w:proofErr w:type="spell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-ориентированная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9" w:anchor="gto-method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Промежуточная аттестация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270"/>
        <w:gridCol w:w="1607"/>
        <w:gridCol w:w="1835"/>
        <w:gridCol w:w="1904"/>
        <w:gridCol w:w="3137"/>
      </w:tblGrid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/п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 xml:space="preserve">Наименование разделов и тем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программы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Электронные (цифровые)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образовательные ресурсы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Всего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lastRenderedPageBreak/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Знания о физической культуре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Знания о физической культуре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30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Способы самостоятельной деятельности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Виды физических упражнений, используемых на уроках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1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Измерение пульса на уроках физической культуры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2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Физическая нагрузка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rPr>
                <w:rFonts w:eastAsiaTheme="minorEastAsia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ФИЗИЧЕСКОЕ СОВЕРШЕНСТВОВАНИЕ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Закаливание организма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3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Дыхательная и зрительная гимнастика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4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Спортивно-оздоровительная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Гимнастика с основами акробатики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5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17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6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</w:t>
              </w:r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7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Плавательная подготовка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8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Подвижные и спортивные игры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24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39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Перетягивание каната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Прикладно</w:t>
            </w:r>
            <w:proofErr w:type="spell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-ориентированная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270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1" w:anchor="gto-method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Промежуточная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аттестаци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68 </w:t>
            </w:r>
          </w:p>
        </w:tc>
        <w:tc>
          <w:tcPr>
            <w:tcW w:w="183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941CE" w:rsidRPr="00A941CE" w:rsidRDefault="00A941CE" w:rsidP="00A941CE">
      <w:pPr>
        <w:rPr>
          <w:rFonts w:eastAsiaTheme="minorEastAsia"/>
          <w:lang w:eastAsia="ru-RU"/>
        </w:rPr>
        <w:sectPr w:rsidR="00A941CE" w:rsidRPr="00A941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1CE" w:rsidRPr="00A941CE" w:rsidRDefault="00A941CE" w:rsidP="00A941CE">
      <w:pPr>
        <w:spacing w:after="0"/>
        <w:ind w:left="120"/>
        <w:rPr>
          <w:rFonts w:eastAsiaTheme="minorEastAsia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</w:t>
      </w:r>
      <w:r w:rsidRPr="00A941C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445"/>
        <w:gridCol w:w="1037"/>
        <w:gridCol w:w="1701"/>
        <w:gridCol w:w="1843"/>
        <w:gridCol w:w="3464"/>
      </w:tblGrid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/п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Наименование разделов и тем программы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81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3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Электронные (цифровые) образовательные ресурсы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728"/>
          <w:tblCellSpacing w:w="20" w:type="nil"/>
        </w:trPr>
        <w:tc>
          <w:tcPr>
            <w:tcW w:w="997" w:type="dxa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45" w:type="dxa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Всего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Контрольные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Практические работы</w:t>
            </w:r>
          </w:p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vMerge/>
            <w:tcMar>
              <w:top w:w="50" w:type="dxa"/>
              <w:left w:w="10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Знания о физической культуре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Знания о физической культуре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2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Способы самостоятельной деятельности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3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4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ФИЗИЧЕСКОЕ СОВЕРШЕНСТВОВАНИЕ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1.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5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Закаливание организма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6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2.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Спортивно-оздоровительная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Гимнастика с основами акробатики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47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48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Лыжная подготовка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49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</w:t>
              </w:r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Плавательная подготовка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50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Подвижные и спортивные игры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rPr>
                <w:rFonts w:eastAsiaTheme="minorEastAsia"/>
                <w:lang w:eastAsia="ru-RU"/>
              </w:rPr>
            </w:pPr>
            <w:hyperlink r:id="rId51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Перетягивание каната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</w:tcPr>
          <w:p w:rsidR="00A941CE" w:rsidRPr="00A941CE" w:rsidRDefault="00B56965" w:rsidP="00A941CE">
            <w:pPr>
              <w:spacing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hyperlink r:id="rId52" w:history="1">
              <w:r w:rsidR="00A941CE" w:rsidRPr="00A941CE">
                <w:rPr>
                  <w:rFonts w:eastAsiaTheme="minorEastAsia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https://fk12.ru/books/fizicheskaya-kultura-1-4-klassy-lyah</w:t>
              </w:r>
            </w:hyperlink>
            <w:r w:rsidR="00A941CE" w:rsidRPr="00A941CE">
              <w:rPr>
                <w:rFonts w:eastAsiaTheme="minorEastAsi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13487" w:type="dxa"/>
            <w:gridSpan w:val="6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Раздел 3.</w:t>
            </w: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Прикладно</w:t>
            </w:r>
            <w:proofErr w:type="spellEnd"/>
            <w:r w:rsidRPr="00A941CE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>-ориентированная физическая культура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B56965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53" w:anchor="gto-method" w:history="1">
              <w:r w:rsidR="00A941CE" w:rsidRPr="00A941C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Итого по разделу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Обязательный региональный зачет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8" w:type="dxa"/>
            <w:gridSpan w:val="3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941CE" w:rsidRPr="00A941CE" w:rsidTr="00F55F54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41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0 </w:t>
            </w:r>
          </w:p>
        </w:tc>
        <w:tc>
          <w:tcPr>
            <w:tcW w:w="3464" w:type="dxa"/>
            <w:tcMar>
              <w:top w:w="50" w:type="dxa"/>
              <w:left w:w="100" w:type="dxa"/>
            </w:tcMar>
            <w:vAlign w:val="center"/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bookmarkStart w:id="22" w:name="block-5567224"/>
      <w:bookmarkEnd w:id="21"/>
    </w:p>
    <w:p w:rsidR="00A941CE" w:rsidRPr="00A941CE" w:rsidRDefault="00A941CE" w:rsidP="00A941CE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sz w:val="24"/>
          <w:szCs w:val="24"/>
          <w:lang w:eastAsia="ru-RU"/>
        </w:rPr>
        <w:t>Поурочное планирование 1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124"/>
        <w:gridCol w:w="850"/>
        <w:gridCol w:w="1630"/>
        <w:gridCol w:w="1631"/>
        <w:gridCol w:w="1692"/>
        <w:gridCol w:w="1692"/>
        <w:gridCol w:w="2126"/>
      </w:tblGrid>
      <w:tr w:rsidR="00A941CE" w:rsidRPr="00A941CE" w:rsidTr="00F55F5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240" w:lineRule="auto"/>
              <w:ind w:left="13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Т/Б на уроках по легкой атлетике. 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Что понимается под физической культурой.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 2.09                          1б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 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5.09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1д. 4.09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 4.09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https://resh.edu.ru/subject/lesson/5739/start/326623/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Равномерное передвижение в ходьбе и беге. Беговые эстафеты. Челночный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 3.09                      1б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6.09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 5.09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https://resh.edu.ru/subject/lesson/5739/start/326623/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технику высокого старта. Разучить строевые упражнения. Подвижные игры с бегом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 9.09                    1б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12.09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9.09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48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Закрепление техники высокого старта.  Бег 30 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 10.09                  1б 12.09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13.09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12.09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10.09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12.09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https://resh.edu.ru/subject/lesson/4188/start/169062/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высокого старта. Смешанный тип передвижения, дистанция 1000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16.09                    1б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19.09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18.09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16.09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.16.09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48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технику прыжка в длину с места. Эстафеты с прыжками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17.09                              1б 19.09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 20.09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19.09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17.09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1и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5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https://resh.edu.ru/subject/lesson/4078/start/326399/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прыжка в длину с места толчком двумя ногами. Прыжковые упражнения. Стартовая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26.09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19.09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длину с места. Подвижные игры с прыжками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27.09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23.09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Т/Б на уроках по подвижным играм. 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Современные физические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3.10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26.09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https://resh.edu.ru/subject/lesson/5733/start/326602/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 спортивные игры".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навыков держания, ловли и передачи мяча посредством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4.10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30.09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48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навыков бега с использованием игровых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10.10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3.10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https://resh.edu.ru/subject/lesson/4189/start/189310/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ловкости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11.10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7.10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навыков бега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17.10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10.10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скоростно-силовых способностей посредством подвижных игр.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18.10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14.10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ловкости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24.10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17.10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навыков ловли и бросков мяча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25.10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21.10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6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Техника безопасности на уроках гимнастики. Строевые упражнения 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организующие команды на уроках физической культуры Осанка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7.11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24.10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https://resh.edu.ru/subject/lesson/5566/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start/168978/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"Гимнастика с основами акробатики".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техники строевые упражнения: построение и перестроение в одну и две шеренги, стоя на месте.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8.11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4.11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положения в физических упражнениях: стойки, упоры, седы, положения лёжа.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14.11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7.11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упражнения: стилизованные способы передвижения ходьбой и бегом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15.11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11.11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Гимнастические упражнения со скакалкой.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21.11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18.11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Стилизованные гимнастические прыжки. Прыжки через скакалку.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22.11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21.11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выполнения физических упражнений. Развитие силовых способностей. Подтягивание на перекладине.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28.11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25.11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Гимнастические упражнения: стилизованные способы передвижения ходьбой и бегом;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29.11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28.11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лёжа на спине и животе. Поднимание туловища за 1 мин. Эстафеты</w:t>
            </w:r>
          </w:p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5.12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Акробатические упражнения: подъём ног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лёжа на животе; сгибание рук в положении упор лёжа. Эстафеты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6.12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5.12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7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технику группировок и перекатов. Поднимание туловища за 30 сек. Игровые задания.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 12.12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1и 9.12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координации. Акробатические упражнения: прыжки в группировке, толчком двумя ногами; прыжки в упоре на руки, толчком двумя ногами.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13.12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12.12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гибкости. Наклон вперед из положения сидя.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19.12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1и16.12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 посредством круговой тренировки.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20.12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19.12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«Перетягивание каната». История развития вида спорта. Развитие силовых качеств. Перетягивание каната.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26.12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23.12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канату. Перетягивание каната.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27.12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26.12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Режим дня и правила его составления и соблюдения.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Т/Б по лыжной подготовке Первая помощь при обморожении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9.01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9.01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https://resh.edu.ru/subject/lesson/5736/start/168916/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Модуль "Лыжная подготовка".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команды в лыжной подготовке. Передвижение на лыжах ступающим и скользящим шагом. Виды лыжных ходов.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10.01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13.01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https://resh.edu.ru/subject/lesson/5740/start/223641/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ТБ на уроках по спортивным играм. 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Личная гигиена и гигиенические процедуры.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16.01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16.01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игры" (на материале пионербола).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Освоение навыков ловли и передачи мяча.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17.01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20.01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8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Закрепление техники ловли и передач двумя руками в пионерболе. Эстафеты с </w:t>
            </w:r>
            <w:proofErr w:type="spell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мяом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23.01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23.01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Разучить технику ловли и передачи мяча сверху через сетку. Эстафеты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24.01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 4.02.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27.01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ловли и передачи мяча через сетку.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30.01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3.02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технику передачи снизу двумя руками через сетку. Совершенствование техники передачи двумя руками сверху.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31.01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5.02.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6.02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передачи двумя руками снизу. Эстафеты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6.02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10.02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игры"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(на материале баскетбола). Совершенствование навыков ловли и передачи мяча в парах. Подвижные игры </w:t>
            </w:r>
          </w:p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7.02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13.02.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навыков ловли и передачи мяча в баскетболе.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 21.02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20.02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13.02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 14.02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17.02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и передач двумя руками в баскетболе.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21.02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20.02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Разучить технику передачи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б/б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мяча в парах.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27.02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24.02.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и передачи мяча в парах. Эстафеты с мячом</w:t>
            </w:r>
          </w:p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28.02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27.02.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9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технику ловли мяча после отскока об пол.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6.03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3.03.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мяча после отскока об пол.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 7.03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1и 6.03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ловли и передачи мяча. Разучить технику передачи мяча из-за головы. Эстафеты.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13.03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10.03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передачи мяча из-за головы. Разучить технику ведения мяча на месте. Игровые задания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14.03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13.03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игры".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Развитие скоростных способностей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20.03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14.03.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1и17.03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навыков бега через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21.03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20.03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«ГТО»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 посредством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4.04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24.03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6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«ГТО»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скоростных способностей посредством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10.04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7.04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7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«ГТО»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прыгучести посредством игр. Прыжковые упражнения. Прыжок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11.04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10.04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8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«ГТО»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силовых способностей посредством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17.04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17.04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09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Т/Б на уроках по легкой атлетике. 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18.04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1и21.04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технику прыжка в длину и в высоту с прямого разбега.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24.04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1и24.04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Равномерное передвижение в ходьбе и беге. Закрепление техники прыжка в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высоту с прямого разбега. Беговые эстафеты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25.04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28.04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длину и в высоту с прямого разбега. Челночный бег 3х10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высокого старта. Разучить технику метания малого мяча в вертикальную цель. Игровые задания.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5.05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Учить технике метания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/мяча в горизонтальную цель. Закрепить технику метания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/мяча в вертикальную цель. Броски большого мяча.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8.05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8.05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Совершенствование техники высокого старта.  Бег 30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16.05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15.05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12.05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равномерного длительного бега (3 мин). Челночный бег 4х9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165.05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 14.05.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15.05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выносливости. Равномерный длительный бег  -  5 мин. Игры на выносливость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22.05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16.05..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19.05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Смешанный тип передвижения, дистанция 1000 м. Подведение итогов.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 23.05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 22.05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1з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1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sz w:val="24"/>
          <w:szCs w:val="24"/>
          <w:lang w:eastAsia="ru-RU"/>
        </w:rPr>
        <w:t>Поурочное планирование 2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850"/>
        <w:gridCol w:w="1630"/>
        <w:gridCol w:w="1631"/>
        <w:gridCol w:w="1656"/>
        <w:gridCol w:w="1656"/>
        <w:gridCol w:w="2320"/>
      </w:tblGrid>
      <w:tr w:rsidR="00A941CE" w:rsidRPr="00A941CE" w:rsidTr="00F55F5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240" w:lineRule="auto"/>
              <w:ind w:left="13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Правила поведения на занятиях лёгкой атлетикой. История подвижных игр и соревнований у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древних народов.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 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3.09.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2з-4.09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Сложно координированные беговые упражнения. Беговые упражнения. Закрепить технику высокого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2з-5.09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высокого старта. Бег 30 м. Входная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2з-11.09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длинные дистанции применяя смешанный тип передвижения на дистанции 1000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2з-12.09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Сложно координированные прыжковые упражнения. Техника прыжка в длину с места. Челночный бег 3х10 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2з-18.09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технику метания малого мяча на дальность. Развитие выносливости: медленный бег до 5 мин.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2з-19.09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метания малого мяча. Прыжок в длину с места – контроль.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2з-25.09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Совершенствование техники метания малого мяча (контроль). Броски мяча в неподвижную мишень разными способами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стоя, сидя и лёжа.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2з-26.09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выносливости: минутный бег.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Правила поведения на занятиях по подвижным и спортивным играм. Зарождение Олимпийских игр.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2з-3.10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2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игры".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навыков ловли и бросков мяча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2з-9.10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навыков бега с использованием игровых ситуаций.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2з-10.10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ловкости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2з-16.10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координационных способностей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2з-17.10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ловкости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2з- 23.10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навыков в ловле и передачах мяча через игру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2з-24.10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Правила поведения на уроках гимнастики и акробатики.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Современные Олимпийские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2з-6.11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"Гимнастика с основами акробатики".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Строевые упражнения при поворотах направо и налево, стоя на месте и в движении. Передвижение в колонне по одному с равномерной и изменяющейся скоростью движения.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2з-7.11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группировку, перекаты в группировке. Подтягивание на перекладине – контроль.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2з-13.11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группировку, перекаты в группировке. Развитие силовых способностей.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2з-14.11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3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Техника лазанья по канату произвольным способом.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2з-20.11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Упражнения с гимнастической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скакалкой. Прыжки со скакалкой на двух ногах и поочерёдно на правой и левой ноге на месте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2з-21.11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Общеразвивающие упражнения. Развитие гибкости. Наклон вперед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сидя -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2з-27.11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комплекс для развития координации движений. Упражнения на бревне.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2з-28.11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Гимнастические упражнения прикладного характера. Освоение навыков преодоления полосы препятствий. Прыжковые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2з-4.12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технику выполнения стойки на лопатках и технику выполнения мостика. Поднимание туловища за 1 мин – контроль.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2з-5.12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Танцевальные движения. Закрепить технику выполнения стойки на лопатках и технику выполнения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2з-11.12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выполнения стойки на лопатках, перекатов в группировке, мостика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Закрепление навыков равновесия.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2з-12.12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упражнения прикладного характера. Освоение навыков преодоления полосы препятствий.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2з-18.12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Составление комплекса утренней зарядки.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ловкости посредством подвижных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2з-19.12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4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«Перетягивание каната»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История развития спорта. Перетягивание каната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2з-25.12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силовых способностей. Лазание по канату и перетягивание каната.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2з-26.12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занятиях лыжной подготовкой. Физическое развитие и его измерение.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2з-9.01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Модуль "Лыжная подготовка".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попеременным ходом. Спуски и подъёмы на лыжах. Торможение лыжными палками и падением на бок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2з-15.01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игры" (на материале пионербола). 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навыков ловли и передачи мяча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2з-16.01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и передач двумя руками. Подвижные игры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2з-22.01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ловли и передачи мяча через сетку. Подвижные игры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2з-23.01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технику передачи снизу двумя руками через сетку. Совершенствование техники передачи двумя руками сверху. Эстафеты с мячом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2з-29.01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передачи двумя руками снизу.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2з-30.01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Овладение техникой бросков мяча через сетку передач мяча посредством 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2з-5.02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5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игры (на материале баскетбола)"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Разучить технику передачи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б/б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мяча в парах посредством подвижных игр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2з-6.02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и передачи мяча в парах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2з-12.02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Разучить технику ловли мяча после отскока об пол. Техника передачи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мяча в парах – контроль.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 13.02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2з-13.02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мяча после отскока об пол. Разучить технику ведения мяча на месте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2з-19.02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ловли и передачи мяча. Закрепить технику ведения мяча на месте Эстафеты с мячом.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21.02</w:t>
            </w:r>
          </w:p>
          <w:p w:rsidR="00A941CE" w:rsidRPr="00A941CE" w:rsidRDefault="00A941CE" w:rsidP="00A941CE">
            <w:pPr>
              <w:tabs>
                <w:tab w:val="center" w:pos="810"/>
              </w:tabs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 xml:space="preserve">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2з-20.02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ведения мяча на месте. Разучить технику ведения мяча в движении шагом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2з-26.02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ведения мяча в движении шагом. Совершенствовать ведение мяча на месте (контроль)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2з-27.02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Закрепление техники ведения мяча, передачи и ловли мяча. Овладение техникой бросков мяча в щит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 21.02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2з-5.03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Модуль «ГТО» 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2з-6.03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8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2з-12.03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69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2з-13.03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0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силовых способностей: сгибание и разгибание рук в различных вариациях. Сила как физическое качество.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2з-19.03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1" w:anchor="gto-method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https://www.gto.ru/#gto-method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Правила поведения на занятиях лёгкой атлетикой. Составление индивидуальных комплексов утренней зарядки.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2з-20.03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"Лёгкая атлетика".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2з-9.04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высоту с прямого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2з-10.4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2з-16.04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Т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ехника метания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/мяча в горизонтальную цель. И в вертикальную цель (контроль)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2з-17.04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Сложно координированные прыжковые упражнения Прыжок в длину с места и с разбега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04.04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2з-23.04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прыжка в длину с разбега. Совершенствование техники прыжка в длину с места (контроль)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2з-24.04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длину с разбега. Прыжки через скакалку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2з-30.04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7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Сложно координированные беговые упражнения. Совершенствование техники высокого старта. Бег 30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Беговые упражнения. Закрепить технику высокого старта. Разучить технику низкого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2з-7.05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челночного бега 4х9 м. Метание малого мяча на дальность.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2з-8.05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длинные дистанции применяя смешанный тип передвижения на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дистанции 1000 м. Метание малого мяча на дальность (контроль)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2з-14.05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игры» (футбол)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highlight w:val="white"/>
                <w:lang w:eastAsia="ru-RU"/>
              </w:rPr>
              <w:t>Передвижение боком, спиной вперёд, ускорение, остановки, повороты, старты из различных исходных положений.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Игры с приемами футбола: метко в цель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2з-15.05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highlight w:val="white"/>
                <w:lang w:eastAsia="ru-RU"/>
              </w:rPr>
              <w:t xml:space="preserve">Удары по неподвижному и катящемуся мячу внутренней стороной стопы и средней частью подъема.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2з-21.05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highlight w:val="white"/>
                <w:lang w:eastAsia="ru-RU"/>
              </w:rPr>
              <w:t>Игры и эстафеты на закрепление и совершенствование технических приемов и тактических действий.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2з-22.05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Промежуточная аттестация. Выполнение контрольных нормативов.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 26.05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 16.05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2з-26.05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2б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2д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2е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https://resh.edu.ru/subject/9/1/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sz w:val="24"/>
          <w:szCs w:val="24"/>
          <w:lang w:eastAsia="ru-RU"/>
        </w:rPr>
        <w:t>Поурочное планирование 3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140"/>
        <w:gridCol w:w="595"/>
        <w:gridCol w:w="1559"/>
        <w:gridCol w:w="1701"/>
        <w:gridCol w:w="1701"/>
        <w:gridCol w:w="1559"/>
        <w:gridCol w:w="2293"/>
      </w:tblGrid>
      <w:tr w:rsidR="00A941CE" w:rsidRPr="00A941CE" w:rsidTr="00F55F5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240" w:lineRule="auto"/>
              <w:ind w:left="13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Знания о ФК.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Физическая культура у древних народов. Т/Б на уроках легкой атлетике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"Лёгкая атлетика".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Беговые упражнения повышенной координационной сложности. Беговые упражнения. Разучивание бега с изменением скорости и с прыжками. Тестирование30м.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8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Равномерный, медленный бег до 6 мин. Закрепление навыков  бега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различных исходных положении. Входная контрольная работа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 на средние дистанции. Бег 300 м. Тестирование: челн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ег 3х10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Прыжок в длину с разбега, способом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согнув ноги. Совершенствование техники прыжка в длину с разбега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3б 18.09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3в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3г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длину с разбега, способом согнув ноги. Тестирование: прыжок в длину с места.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Броски набивного мяча из-за головы в положении сидя и стоя на месте. Метание малого мяча.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метания малого мяча в цель и на дальность (контроль)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 Техника безопасности на уроках спортивных игр.  История появления современного спорта. Разучить технику перемещения в стойке. Техника ловли и передачи мяча на месте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"Подвижные и спортивные игры".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беговые упражнения, перемещения в стойке баскетболиста. Закрепление техники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передачи мяча в парах.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Разучить ведение в движении. Передача мяча от груди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в движении бегом. Разучить технику передачи на среднюю и дальнюю дистанцию.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19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на месте в треугольнике. Закрепление техники ведения мяча в движении (бегом).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с ведением мяча в движении. Техника броска в кольцо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мяча после движения. Разучивание техники броска двумя руками о груди.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техникой броска над собой и в парах. Закрепление техники остановки прыжком после ведения мяча в шаге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Техника безопасности на уроках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гимнастики. Виды физических упражнений.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3б 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3в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3г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"Гимнастика с основами акробатики".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Строевые упражнения в движении </w:t>
            </w:r>
            <w:proofErr w:type="spell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; перестроении из колонны по одному в колонну по три, стоя на месте и в движении. Общая физическая подготовка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"Гимнастика с основами акробатики".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Организующие команды и приемы. Освоение навыков строевых упражнений. Развитие силовых способностей.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канату. Подтягивание (контроль)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силовых способностей. Совершенствование техники лазания по канату. Упражнения в висе.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Мост из положения лежа. Совершенствование группировки 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перекатов в группировке.  Висы и упоры.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3д-22.11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0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передвижения по гимнастическому бревну. Развитие равновесия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по гимнастическому бревну. Техника кувырка вперед (контроль)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Кувырок вперед-перекат назад-мост из положения лежа-переворот в упор присе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кувырок вперед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Гимнастические упражнения прикладного характера. Висы и упоры. Поднимание туловища за 1 мин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Прыжки через скакалку Прыжки через скакалку с изменяющейся скоростью вращения Наклон вперед из положения сидя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Прыжки через скакалку назад с равномерной скоростью. Закрепление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техники опорного прыжка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3д-13.12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.Совершенствование техники опорного прыжка.  Игра «Перетяни черту»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"Перетягивание каната".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История развития вида спорта. Правила соревнований Перетягивание каната.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силовых способностей. Комплекс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упр. для формирования техники схватки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Развитие выносливости посредством круговой тренировки. Перетягивание каната малыми составами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1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Т/Б по лыжной подготовки.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Измерение пульса на занятиях физической культурой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"Лыжная подготовка"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Передвижение на лыжах одновременным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Повороты на лыжах способом переступания.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Модуль "Плавательная подготовка".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Плавательная подготовка. Виды современного спортивного плавания: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Дыхательная и зрительная гимнастика. Развитие скоростно-силовых качеств посредством подвижных игр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Подвижные игры с элементами спортивных игр Воспитание выносливости посредством подвижных игр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с элементами спортивных игр Развитие скоростных качеств посредством подвижных игр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3д-28..01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с элементами спортивных игр Развитие ловкости посредством подвижных игр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Спортивные игры Техника безопасности при занятиях спортивными играми. Правила игры в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пионербол Дыхательная гимнастика. Зрительная гимнастика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Спортивные игры (пионербол) Освоение навыков ловли и передачи мяча в пионерболе.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ловли и передач двумя руками в пионерболе.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2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Разучить технику ловли и передачи мяча сверху через сетку.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3г13.02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Закрепить технику ловли и передачи мяча через сетку.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Разучить технику передачи сверху в прыжке двумя руками через сетку. Совершенствование техники передачи двумя руками сверху.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передачи двумя руками сверху в прыжке.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бросков. Учебная игра в пионербол.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Разучивание подачи в пионерболе.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подачи в пионерболе.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подачи в пионерболе. 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Овладение техникой бросков мяча через сетку. Учебная игра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бросков. Учебная игра в пионербол.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3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Т/б на уроках по легкой атлетике. Закаливание организма под душем. Техника специально-беговых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упражнений.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"Лёгкая атлетика".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Беговые упражнения повышенной координационной сложности. Беговые упражнения. Разучивание бега с изменением скорости и с прыжками.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Овладение техникой прыжка в высоту с разбега (разбег, толчок)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техники метания в цель. Закрепление техники прыжка в высоту с разбега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в цель. Разучивание низкого старта. Совершенствование техники прыжка в высоту с разбега.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метания мяча с места на дальность. Совершенствование техники низкого старта по командам.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скоростных способностей через бег до 60 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по разметкам. Высокий старт. Тестирование 30 м.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дистанции. Бег 300 м. Тестирование: челн. Бег 3х10, 4х9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Равномерный, медленный бег до 6 мин. Закрепление навыков бега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исходных положении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4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Модуль «ГТО» 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6.06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Развитие скоростно-силовых способностей посредством подвижных игр.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(«Кто дальше прыгнет», «Челнок».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«Прыгуны»)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игры".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Передвижение спиной вперед, повороты, удары, ведение мяча по кругу в футболе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передвижений, применение их в игре в футбол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16.05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Эстафета на закрепление и совершенствование технических приемов в футболе.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Промежуточная аттестация. Выполнение контрольных нормативов.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 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/>
          <w:b/>
          <w:sz w:val="24"/>
          <w:szCs w:val="24"/>
          <w:lang w:eastAsia="ru-RU"/>
        </w:rPr>
        <w:t>Поурочное планирование 4 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3991"/>
        <w:gridCol w:w="709"/>
        <w:gridCol w:w="1559"/>
        <w:gridCol w:w="1701"/>
        <w:gridCol w:w="1701"/>
        <w:gridCol w:w="1559"/>
        <w:gridCol w:w="2258"/>
      </w:tblGrid>
      <w:tr w:rsidR="00A941CE" w:rsidRPr="00A941CE" w:rsidTr="00F55F5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240" w:lineRule="auto"/>
              <w:ind w:left="13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Из истории развития физической культуры в России.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"Лёгкая атлетика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Метание. Закрепить технику метания малого мяча с места и с укороченного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разбега.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4д-05.09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Беговые упражнения. Совершенствовать технику высокого старта. Тестирование скоростных способностей: бег 30 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11.09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Беговые упражнения. Совершенствование техники высокого и низкого старта. Тестирование: бег 300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12.09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5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Беговые упражнения. Закрепление техники низкого старта. Бег на длинные дистанции 1000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18.09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Совершенствовать технику метания малого мяча с места и с укороченного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19.09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4д-19.09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Прыжковые упражнения. Закрепление техники прыжка в длину с места. Тестирование: метание малого мяча на дальность.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25.09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23.09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челночного бега 3х10м, 4х9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26.09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27.09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24.09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4д-26.о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Т/Б по спортиграм.</w:t>
            </w: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на уроках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30.09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4д-30.09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Модуль "Подвижные и спортивные игры".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Разучить технику передачи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б/б</w:t>
            </w:r>
            <w:proofErr w:type="gramEnd"/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в парах в движении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Технические действия игры баскетбол Закрепление ловли и передача мяча двумя руками от груди на месте и в движении.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9.10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Ведение мяча в движении с высоким и средним </w:t>
            </w:r>
            <w:proofErr w:type="spell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отскоком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стафеты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10.10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Ловля и передача мяча двумя руками от груди в движении. Ведение мяча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16.10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Технические действия игры баскетбол. Техника ведения мяча змейкой.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17.10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18.10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6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Совершенствование техники ловли 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передачи мяча. Бросок мяча в корзину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 23.10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 23.10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 21.10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Остановка прыжком. Ведение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мяча-бросок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щит. Эстафеты с ведением и передачами мяча.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24.10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25.10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22.10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Предупреждение травм при выполнении гимнастических и акробатических упражнений. Из истории развития национальных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"Гимнастика с основами акробатики".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Упражнения на гимнастической перекладине. Вис на согнутых руках, согнув ноги. Поднимание согнутых и прямых ног в висе Игра «Слушай сигнал».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Упражнения на гимнастической перекладине. Общеразвивающие упражнения. Развитие силовых способностей. Тестирование: подтягивания в висе. Сгибание 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разгибание рук в упоре лежа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13.11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Упражнения на гимнастической перекладине. Гимнастические упражнения прикладного характера. Гимнастическая полоса препятствий. Тестирование: прыжки со скакалкой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14.11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Акробатическая комбинация. Совершенствование техники кувырка вперед (2-3 кувырка слитно)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20.11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Акробатическая комбинация. Совершенствование техники стойки на лопатках. Из стойки на лопатках, согнув ноги, перекат вперед в упор присев.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21.11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22.11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Акробатическая комбинация. Разучить мост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стоя с помощью. Совершенствование акробатических элементов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27.11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25.11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Акробатическая комбинация. Закрепление техник кувырка назад. Закрепление мост из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стоя 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помощью.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28.11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29.11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26.11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7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опорного прыжка.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4д- 5.12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Совершенствование техники опорного прыжка: вскок в упор на коленях, соскок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взмахом рук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Общеразвивающие упражнения. Развитие скоростно-силовых качеств. Опорный прыжок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11.12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упражнения прикладного характера Совершенствование полосы препятствий из изученных элементов.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12.12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упражнения прикладного характера. Прыжки на короткой скакалке. Висы и упоры. Поднимание туловища за 1 мин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18.12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Физическое совершенствование.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профилактики нарушения осанки и снижения массы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19.12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20.12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shd w:val="clear" w:color="auto" w:fill="FFFFFF"/>
              <w:tabs>
                <w:tab w:val="left" w:pos="58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«Перетягивание каната». Воспитание выносливости посредством круговой тренировки. Перетягивание каната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25.12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23.12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силовых способностей. Лазание по канату. Перетягивание каната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26.12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27.12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24.12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4д-09.01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травм на занятиях лыжной подготовкой. Самостоятельная физическая подготовка.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"Лыжная подготовка".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Передвижения на лыжах. Скользящий  шаг с палками  Повороты на месте переступанием. подъём в гору «</w:t>
            </w:r>
            <w:proofErr w:type="spell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ёлочкой»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«лесенкой» спуск и торможение «плугом».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15.01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14.01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8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"Подвижные и спортивные игры".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Технические действия игры волейбол Передача мяча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подброшенного партнером. 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16.01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Технические действия игры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волейболе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Закрепить технику ловли и передачи мяча сверху. Учебная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22.01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Технические действия игры 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волейболе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 Разучить технику передачи сверху двумя руками через сетку. Совершенствование техники передачи двумя руками сверху.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23.01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Технические действия игры волейбол Закрепление техники передачи двумя руками сверху. Учебная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27.01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29.01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28.01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Общеразвивающие упражнения. Воспитание быстроты двигательной реакции посредством подвижных игр Учебная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30.01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31.01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Совершенствование техники передачи волейбольного мяча двумя руками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сверху. Учебная игра в пионербол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4д-6.02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Передачи мяча сверху двумя руками на месте, в парах, над собой. Учить технику подачи нижней прямой. Учебная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Закрепление техники нижней подачи мяча через сетку. Игры в пионербол с применением подачи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12.02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нижней прямой подача с середины площадки. Учебная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13.02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Оценка годовой динамики показателей физического развития и физической подготовленности. Предупреждение травм на занятиях в плавательном бассейне.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19.02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29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Модуль "Плавательная подготовка".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Плавательная подготовка. Упражнения в плавании кролем на груди; ознакомительные упражнения в плавании кролем на спине.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Закаливание организма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20.02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21.02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"Подвижные и спортивные игры</w:t>
            </w:r>
            <w:proofErr w:type="gramStart"/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"(</w:t>
            </w:r>
            <w:proofErr w:type="gramEnd"/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на материале баскетбола).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Стойки баскетболиста. Перемещение в стойке приставными шагами боком, лицом и спиной вперед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24.02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26.02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25.02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на базе баскетбола. Повороты без мяча и с мячом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27.02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28.02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на базе баскетбола. Комбинация из основных элементов техники передвижений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Ловля и передача мяча двумя руками от груди, одной рукой от плеча на месте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6.03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ведения мяча в низкой</w:t>
            </w:r>
            <w:proofErr w:type="gramStart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средней и высокой стойке на месте. Игра в баскетбол 3х3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12.03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Подвижные игры на базе баскетбола. Комбинация из основных элементов техники передвижений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13.03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комбинации из основных элементов техники передвижений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17.03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19.03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19.03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18.03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Влияние занятий физической подготовкой на работу систем организма</w:t>
            </w:r>
            <w:proofErr w:type="gramStart"/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/Б на уроках легкой атлетике.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20.03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21.03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Модуль "Лёгкая атлетика" Пр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ыжок в высоту с разбега, способом перешагивания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24.03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25.03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0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высоту с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Совершенствование техники прыжка в длину с разбега. Челночный бег 4х9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Беговые упражнения. Совершенствовать технику высокого старта. Тестирование скоростных способностей: бег 30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16.04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Метание. Закрепить технику метания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малого мяча с места и с укороченного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17.04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 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 18.04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 15.04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Совершенствовать технику метания малого мяча с места и с укороченного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4в23.04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21.04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4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Т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ехника метания малого мяча с места и с укороченного разбега (контроль)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24.04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30.04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25.04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4г22.04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5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Модуль «ГТО» 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30.04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28.04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6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29.04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7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Модуль "Подвижные и спортивные игры". Остановка катящегося мяча внутренней стороной стопы. Учебная игра в футбол.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7.05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8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Эстафеты на закрепление и </w:t>
            </w: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совершенствование технических приемов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8.05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 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 14.05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 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19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</w:t>
              </w:r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lastRenderedPageBreak/>
                <w:t>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Выполнение освоенных технических действий в условиях игровой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16.05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20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действия игры футбол. Выполнение освоенных технических действий в условиях игровой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15.05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21.05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21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1C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действия игры футбол. Выполнение освоенных технических действий в условиях игровой деятельности.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19.05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22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41CE" w:rsidRPr="00A941CE" w:rsidTr="00F55F5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Обязательный региональный зачет.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 22.05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 22.05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 23.05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 20.05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4д-26.05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4а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4в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4г</w:t>
            </w:r>
          </w:p>
          <w:p w:rsidR="00A941CE" w:rsidRPr="00A941CE" w:rsidRDefault="00A941CE" w:rsidP="00A941CE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1CE" w:rsidRPr="00A941CE" w:rsidRDefault="00B56965" w:rsidP="00A941CE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hyperlink r:id="rId323" w:history="1">
              <w:r w:rsidR="00A941CE" w:rsidRPr="00A941CE">
                <w:rPr>
                  <w:rFonts w:ascii="Times New Roman" w:eastAsiaTheme="minorEastAsia" w:hAnsi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https://resh.edu.ru/subject/9/3/</w:t>
              </w:r>
            </w:hyperlink>
            <w:r w:rsidR="00A941CE" w:rsidRPr="00A941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41CE" w:rsidRPr="00A941CE" w:rsidRDefault="00A941CE" w:rsidP="00A941CE">
      <w:pPr>
        <w:spacing w:line="36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rPr>
          <w:rFonts w:eastAsiaTheme="minorEastAsia"/>
          <w:lang w:eastAsia="ru-RU"/>
        </w:rPr>
        <w:sectPr w:rsidR="00A941CE" w:rsidRPr="00A941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2"/>
    <w:p w:rsidR="00A941CE" w:rsidRPr="00A941CE" w:rsidRDefault="00A941CE" w:rsidP="00A941C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Оценочные материалы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Критериями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физической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культуре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являются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качественные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количественные показатели. Качественные показатели – степень овладения программным материалом: знаниями, двигательными умениями и навыками, способами физкультурн</w:t>
      </w:r>
      <w:proofErr w:type="gramStart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оздоровительной деятельности и др. Количественным показателем является положительная динамика физической подготовленности, складывающаяся обычно из показателей развития основных физических способностей.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58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отношении</w:t>
      </w:r>
      <w:r w:rsidRPr="00A941CE">
        <w:rPr>
          <w:rFonts w:ascii="Times New Roman" w:eastAsiaTheme="minorEastAsia" w:hAnsi="Times New Roman" w:cs="Times New Roman"/>
          <w:spacing w:val="58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качественных</w:t>
      </w:r>
      <w:r w:rsidRPr="00A941CE">
        <w:rPr>
          <w:rFonts w:ascii="Times New Roman" w:eastAsiaTheme="minorEastAsia" w:hAnsi="Times New Roman" w:cs="Times New Roman"/>
          <w:spacing w:val="59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показателей</w:t>
      </w:r>
      <w:r w:rsidRPr="00A941CE">
        <w:rPr>
          <w:rFonts w:ascii="Times New Roman" w:eastAsiaTheme="minorEastAsia" w:hAnsi="Times New Roman" w:cs="Times New Roman"/>
          <w:spacing w:val="58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A941CE">
        <w:rPr>
          <w:rFonts w:ascii="Times New Roman" w:eastAsiaTheme="minorEastAsia" w:hAnsi="Times New Roman" w:cs="Times New Roman"/>
          <w:spacing w:val="61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оценке</w:t>
      </w:r>
      <w:r w:rsidRPr="00A941CE">
        <w:rPr>
          <w:rFonts w:ascii="Times New Roman" w:eastAsiaTheme="minorEastAsia" w:hAnsi="Times New Roman" w:cs="Times New Roman"/>
          <w:spacing w:val="57"/>
          <w:w w:val="150"/>
          <w:sz w:val="24"/>
          <w:szCs w:val="24"/>
          <w:u w:val="single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знаний</w:t>
      </w:r>
      <w:r w:rsidRPr="00A941CE">
        <w:rPr>
          <w:rFonts w:ascii="Times New Roman" w:eastAsiaTheme="minorEastAsia" w:hAnsi="Times New Roman" w:cs="Times New Roman"/>
          <w:spacing w:val="61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Pr="00A941CE">
        <w:rPr>
          <w:rFonts w:ascii="Times New Roman" w:eastAsiaTheme="minorEastAsia" w:hAnsi="Times New Roman" w:cs="Times New Roman"/>
          <w:spacing w:val="60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A941CE">
        <w:rPr>
          <w:rFonts w:ascii="Times New Roman" w:eastAsiaTheme="minorEastAsia" w:hAnsi="Times New Roman" w:cs="Times New Roman"/>
          <w:spacing w:val="61"/>
          <w:w w:val="15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предмету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«Физическая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культура»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надо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учитывать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глубину,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полноту,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аргументированность,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использовать применительно к конкретным случаям и занятиям физическими упражнениями. В качестве видов и форм контроля используются: устный опрос, зачёт. Зачет включает в себя оценку техники владения двигательными действиями и навыками.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A941C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техники</w:t>
      </w:r>
      <w:r w:rsidRPr="00A941C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владения</w:t>
      </w:r>
      <w:r w:rsidRPr="00A941CE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двигательными</w:t>
      </w:r>
      <w:r w:rsidRPr="00A941C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действиями</w:t>
      </w:r>
      <w:r w:rsidRPr="00A941C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941CE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навыками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</w:t>
      </w:r>
      <w:r w:rsidRPr="00A941C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примерным критериям: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«5» – двигательное действие выполнено правильно (заданным способом), точно в надлежащем темпе, легко и четко; учащиеся по заданию учителя используют его в нестандартных условиях;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«4» – двигательное действие выполнено правильно, но недостаточно легко и четко, наблюдается некоторая скованность движений;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«3» – двигательное действие выполнено в основном правильно, но допущена одна грубая или несколько мелких ошибок, приведших к неуверенному или напряженному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выполнению.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«2» – двигательное действие выполнено неправильно, с грубыми ошибками, неуверенно,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нечетко.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Основными методами оценки техники владения двигательными действиями являются методы наблюдения, вызова, упражнений и </w:t>
      </w:r>
      <w:proofErr w:type="gramStart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комбинированный</w:t>
      </w:r>
      <w:proofErr w:type="gramEnd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открытого наблюдения заключается в том, что учащиеся знают, кого и что будет оценивать учитель. Скрытое наблюдение состоит в том, что учащимся известно лишь то, что учитель будет вести наблюдение за определенными видами двигательных действий.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упражнений предназначен для проверки уровня владения отдельными умениями и навыками, качества выполнения домашних заданий.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методы можно применять и индивидуально, и фронтально, когда одновременно оценивается большая группа или класс в целом.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u w:val="single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основам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u w:val="single"/>
          <w:lang w:eastAsia="ru-RU"/>
        </w:rPr>
        <w:t>знаний.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Оценивая знания учащихся, надо учитывать глубину и полноту знаний, аргументированность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изложения,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знания</w:t>
      </w:r>
      <w:r w:rsidRPr="00A941CE">
        <w:rPr>
          <w:rFonts w:ascii="Times New Roman" w:eastAsiaTheme="minorEastAsia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применительно к конкретным случаям и практическим занятиям физическими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упражнениями.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«5» выставляется за ответ, в котором учащийся демонстрирует глубокое понимание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сущности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материала,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логично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излагает,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используя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примеры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практики, своего опыта.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«4»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ставится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ответ,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содержатся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небольшие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неточности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незначительные ошибки.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Оценку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«3»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получают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ответ,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логическая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последовательность,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имеются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пробелы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материале,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нет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должной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аргументации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умения использовать знания в своем опыте.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целью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знаний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используются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различные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методы.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опроса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применяется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устной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письменной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паузах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между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выполнением упражнений, до начала и после выполнения заданий.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По уровню физической подготовленности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Оценивая уровень физической подготовленности,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следует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внимание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реальные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сдвиги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учащихся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показателях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физической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подготовленности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определенный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период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времени.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способностей, динамику их изменения у детей определенного возраста, исходный уровень достижений конкретных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учащихся.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оценке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темпов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прироста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A941CE"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отметку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«5»,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«4»,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«3»</w:t>
      </w:r>
      <w:r w:rsidRPr="00A941CE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должен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исходить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из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вышеприведенных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аргументов,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поскольку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каждом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конкретном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прогнозирование этих темпов осуществить невозможно. Задания учителя по улучшению показателей физической подготовленности должны представлять для учащихся определенную трудность, но быть реально выполнимыми. Достижение этих сдвигов при условии систематических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занятий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дает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учителю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выставления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учащимся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высокой </w:t>
      </w:r>
      <w:r w:rsidRPr="00A941CE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оценки.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успеваемости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физической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культуре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складывается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суммы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баллов, полученных учащимся за все составляющие: знания, двигательные умения и навыки, умения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физкультурно-оздоровительную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деятельность,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сдвиги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показателях физической подготовленности. При этом преимущественное значение имеют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</w:t>
      </w:r>
      <w:r w:rsidRPr="00A941CE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собственно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двигательную,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</w:t>
      </w:r>
      <w:proofErr w:type="gramStart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оздоровительную и спортивную деятельность.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Учащиеся,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отнесенные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состоянию</w:t>
      </w:r>
      <w:r w:rsidRPr="00A941CE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подготовительной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медицинской</w:t>
      </w:r>
      <w:r w:rsidRPr="00A941CE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группе, оцениваются на общих основаниях, за исключением тех видов двигательных действий, которые им противопоказаны по состоянию здоровья. Учащиеся, отнесенные к специальной медицинской группе, оцениваются по овладению ими разделом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«Основы</w:t>
      </w:r>
      <w:r w:rsidRPr="00A941CE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знаний»,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умениями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</w:t>
      </w:r>
      <w:r w:rsidRPr="00A941CE">
        <w:rPr>
          <w:rFonts w:ascii="Times New Roman" w:eastAsiaTheme="minorEastAsia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физкультурно-оздоровительную деятельность и доступные им двигательные действия.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A941CE">
        <w:rPr>
          <w:rFonts w:ascii="Times New Roman" w:eastAsiaTheme="minorEastAsia" w:hAnsi="Times New Roman" w:cs="Times New Roman"/>
          <w:b/>
          <w:sz w:val="24"/>
          <w:lang w:eastAsia="ru-RU"/>
        </w:rPr>
        <w:lastRenderedPageBreak/>
        <w:t>ТРЕБОВАНИЯ</w:t>
      </w:r>
      <w:r w:rsidRPr="00A941CE">
        <w:rPr>
          <w:rFonts w:ascii="Times New Roman" w:eastAsiaTheme="minorEastAsia" w:hAnsi="Times New Roman" w:cs="Times New Roman"/>
          <w:b/>
          <w:spacing w:val="-10"/>
          <w:sz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b/>
          <w:sz w:val="24"/>
          <w:lang w:eastAsia="ru-RU"/>
        </w:rPr>
        <w:t>К</w:t>
      </w:r>
      <w:r w:rsidRPr="00A941CE">
        <w:rPr>
          <w:rFonts w:ascii="Times New Roman" w:eastAsiaTheme="minorEastAsia" w:hAnsi="Times New Roman" w:cs="Times New Roman"/>
          <w:b/>
          <w:spacing w:val="-9"/>
          <w:sz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b/>
          <w:sz w:val="24"/>
          <w:lang w:eastAsia="ru-RU"/>
        </w:rPr>
        <w:t>УРОВНЮ</w:t>
      </w:r>
      <w:r w:rsidRPr="00A941CE">
        <w:rPr>
          <w:rFonts w:ascii="Times New Roman" w:eastAsiaTheme="minorEastAsia" w:hAnsi="Times New Roman" w:cs="Times New Roman"/>
          <w:b/>
          <w:spacing w:val="-9"/>
          <w:sz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b/>
          <w:sz w:val="24"/>
          <w:lang w:eastAsia="ru-RU"/>
        </w:rPr>
        <w:t>ФИЗИЧЕСКОЙ</w:t>
      </w:r>
      <w:r w:rsidRPr="00A941CE">
        <w:rPr>
          <w:rFonts w:ascii="Times New Roman" w:eastAsiaTheme="minorEastAsia" w:hAnsi="Times New Roman" w:cs="Times New Roman"/>
          <w:b/>
          <w:spacing w:val="-9"/>
          <w:sz w:val="24"/>
          <w:lang w:eastAsia="ru-RU"/>
        </w:rPr>
        <w:t xml:space="preserve"> </w:t>
      </w:r>
      <w:r w:rsidRPr="00A941CE">
        <w:rPr>
          <w:rFonts w:ascii="Times New Roman" w:eastAsiaTheme="minorEastAsia" w:hAnsi="Times New Roman" w:cs="Times New Roman"/>
          <w:b/>
          <w:sz w:val="24"/>
          <w:lang w:eastAsia="ru-RU"/>
        </w:rPr>
        <w:t>ПОДГОТОВЛЕННОСТИ УЧАЩИХСЯ 1-4 КЛАССОВ</w:t>
      </w: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344"/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547"/>
        <w:gridCol w:w="962"/>
        <w:gridCol w:w="986"/>
        <w:gridCol w:w="988"/>
        <w:gridCol w:w="1010"/>
        <w:gridCol w:w="987"/>
        <w:gridCol w:w="1010"/>
      </w:tblGrid>
      <w:tr w:rsidR="00A941CE" w:rsidRPr="00A941CE" w:rsidTr="00F55F54">
        <w:trPr>
          <w:trHeight w:val="599"/>
        </w:trPr>
        <w:tc>
          <w:tcPr>
            <w:tcW w:w="1200" w:type="dxa"/>
            <w:vMerge w:val="restart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194"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5943" w:type="dxa"/>
            <w:gridSpan w:val="6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9" w:after="0" w:line="240" w:lineRule="auto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</w:tr>
      <w:tr w:rsidR="00A941CE" w:rsidRPr="00A941CE" w:rsidTr="00F55F54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right="6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2936" w:type="dxa"/>
            <w:gridSpan w:val="3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3007" w:type="dxa"/>
            <w:gridSpan w:val="3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Девочки</w:t>
            </w:r>
          </w:p>
        </w:tc>
      </w:tr>
      <w:tr w:rsidR="00A941CE" w:rsidRPr="00A941CE" w:rsidTr="00F55F54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</w:tr>
      <w:tr w:rsidR="00A941CE" w:rsidRPr="00A941CE" w:rsidTr="00F55F54">
        <w:trPr>
          <w:trHeight w:val="599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9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7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Челночный</w:t>
            </w:r>
            <w:r w:rsidRPr="00A941CE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3x10м,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8.8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9.2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9.4</w:t>
            </w:r>
          </w:p>
        </w:tc>
      </w:tr>
      <w:tr w:rsidR="00A941CE" w:rsidRPr="00A941CE" w:rsidTr="00F55F54">
        <w:trPr>
          <w:trHeight w:val="47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6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7.8</w:t>
            </w:r>
          </w:p>
        </w:tc>
      </w:tr>
      <w:tr w:rsidR="00A941CE" w:rsidRPr="00A941CE" w:rsidTr="00F55F54">
        <w:trPr>
          <w:trHeight w:val="474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71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5.20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5.30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5.40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6.20</w:t>
            </w:r>
          </w:p>
        </w:tc>
      </w:tr>
      <w:tr w:rsidR="00A941CE" w:rsidRPr="00A941CE" w:rsidTr="00F55F54">
        <w:trPr>
          <w:trHeight w:val="477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6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11.2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11.8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11.4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12.0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3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12.8</w:t>
            </w:r>
          </w:p>
        </w:tc>
      </w:tr>
      <w:tr w:rsidR="00A941CE" w:rsidRPr="00A941CE" w:rsidTr="00F55F54">
        <w:trPr>
          <w:trHeight w:val="59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1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 длину с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места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1.40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1.15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1.05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1.30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1.05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2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1.00</w:t>
            </w:r>
          </w:p>
        </w:tc>
      </w:tr>
      <w:tr w:rsidR="00A941CE" w:rsidRPr="00A941CE" w:rsidTr="00F55F54">
        <w:trPr>
          <w:trHeight w:val="899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71" w:after="0" w:line="240" w:lineRule="auto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Прыжки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скакалки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A941CE" w:rsidRPr="00A941CE" w:rsidTr="00F55F54">
        <w:trPr>
          <w:trHeight w:val="1103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7" w:right="5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Подтягивание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высокой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перекладине/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gramEnd"/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низкой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перекладине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A941CE" w:rsidRPr="00A941CE" w:rsidTr="00F55F54">
        <w:trPr>
          <w:trHeight w:val="899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32" w:after="0" w:line="240" w:lineRule="auto"/>
              <w:ind w:left="107" w:right="5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Сгибание 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разгибание рук в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упоре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941CE" w:rsidRPr="00A941CE" w:rsidTr="00F55F54">
        <w:trPr>
          <w:trHeight w:val="551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Наклоны</w:t>
            </w:r>
            <w:r w:rsidRPr="00A941CE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вперед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gramEnd"/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сидя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941CE" w:rsidRPr="00A941CE" w:rsidTr="00F55F54">
        <w:trPr>
          <w:trHeight w:val="551"/>
        </w:trPr>
        <w:tc>
          <w:tcPr>
            <w:tcW w:w="120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4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мяча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гр.</w:t>
            </w:r>
          </w:p>
        </w:tc>
        <w:tc>
          <w:tcPr>
            <w:tcW w:w="962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86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88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8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0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A941CE" w:rsidRPr="00A941CE" w:rsidTr="00F55F54">
        <w:trPr>
          <w:trHeight w:val="277"/>
        </w:trPr>
        <w:tc>
          <w:tcPr>
            <w:tcW w:w="9690" w:type="dxa"/>
            <w:gridSpan w:val="8"/>
            <w:tcBorders>
              <w:top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tbl>
      <w:tblPr>
        <w:tblW w:w="96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917"/>
        <w:gridCol w:w="962"/>
        <w:gridCol w:w="986"/>
        <w:gridCol w:w="988"/>
        <w:gridCol w:w="1010"/>
        <w:gridCol w:w="987"/>
        <w:gridCol w:w="1010"/>
      </w:tblGrid>
      <w:tr w:rsidR="00A941CE" w:rsidRPr="00A941CE" w:rsidTr="00F55F54">
        <w:trPr>
          <w:trHeight w:val="599"/>
        </w:trPr>
        <w:tc>
          <w:tcPr>
            <w:tcW w:w="830" w:type="dxa"/>
            <w:vMerge w:val="restart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1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1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</w:p>
        </w:tc>
        <w:tc>
          <w:tcPr>
            <w:tcW w:w="5943" w:type="dxa"/>
            <w:gridSpan w:val="6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9" w:after="0" w:line="240" w:lineRule="auto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</w:tr>
      <w:tr w:rsidR="00A941CE" w:rsidRPr="00A941CE" w:rsidTr="00F55F54">
        <w:trPr>
          <w:trHeight w:val="275"/>
        </w:trPr>
        <w:tc>
          <w:tcPr>
            <w:tcW w:w="83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right="6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2936" w:type="dxa"/>
            <w:gridSpan w:val="3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Мальчики</w:t>
            </w:r>
          </w:p>
        </w:tc>
        <w:tc>
          <w:tcPr>
            <w:tcW w:w="3007" w:type="dxa"/>
            <w:gridSpan w:val="3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Девочки</w:t>
            </w:r>
          </w:p>
        </w:tc>
      </w:tr>
      <w:tr w:rsidR="00A941CE" w:rsidRPr="00A941CE" w:rsidTr="00F55F54">
        <w:trPr>
          <w:trHeight w:val="277"/>
        </w:trPr>
        <w:tc>
          <w:tcPr>
            <w:tcW w:w="83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</w:tr>
      <w:tr w:rsidR="00A941CE" w:rsidRPr="00A941CE" w:rsidTr="00F55F54">
        <w:trPr>
          <w:trHeight w:val="596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7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Челночный</w:t>
            </w:r>
            <w:r w:rsidRPr="00A941CE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3x10м,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8.4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8.6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8.8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8.8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9.0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9.2</w:t>
            </w:r>
          </w:p>
        </w:tc>
      </w:tr>
      <w:tr w:rsidR="00A941CE" w:rsidRPr="00A941CE" w:rsidTr="00F55F54">
        <w:trPr>
          <w:trHeight w:val="476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6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6.2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6.8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7.2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6.3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6.9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7.3</w:t>
            </w:r>
          </w:p>
        </w:tc>
      </w:tr>
      <w:tr w:rsidR="00A941CE" w:rsidRPr="00A941CE" w:rsidTr="00F55F54">
        <w:trPr>
          <w:trHeight w:val="474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7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5.10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5.20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5.30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5.50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6.00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6.10</w:t>
            </w:r>
          </w:p>
        </w:tc>
      </w:tr>
      <w:tr w:rsidR="00A941CE" w:rsidRPr="00A941CE" w:rsidTr="00F55F54">
        <w:trPr>
          <w:trHeight w:val="477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right="6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11.0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11.6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12.2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11.2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11.8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12.6</w:t>
            </w:r>
          </w:p>
        </w:tc>
      </w:tr>
      <w:tr w:rsidR="00A941CE" w:rsidRPr="00A941CE" w:rsidTr="00F55F54">
        <w:trPr>
          <w:trHeight w:val="599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20" w:after="0" w:line="240" w:lineRule="auto"/>
              <w:ind w:left="107" w:right="1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 длину с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места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145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130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135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57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</w:tr>
      <w:tr w:rsidR="00A941CE" w:rsidRPr="00A941CE" w:rsidTr="00F55F54">
        <w:trPr>
          <w:trHeight w:val="1103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7" w:right="5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Подтягивание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высокой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перекладине/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на</w:t>
            </w:r>
            <w:proofErr w:type="gramEnd"/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низкой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перекладине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A941CE" w:rsidRPr="00A941CE" w:rsidTr="00F55F54">
        <w:trPr>
          <w:trHeight w:val="896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32" w:after="0" w:line="240" w:lineRule="auto"/>
              <w:ind w:left="107" w:right="5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Сгибание 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разгибание рук в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упоре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A941CE" w:rsidRPr="00A941CE" w:rsidTr="00F55F54">
        <w:trPr>
          <w:trHeight w:val="554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6" w:lineRule="exact"/>
              <w:ind w:left="107" w:right="69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Прыжки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скакалки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6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</w:tr>
      <w:tr w:rsidR="00A941CE" w:rsidRPr="00A941CE" w:rsidTr="00F55F54">
        <w:trPr>
          <w:trHeight w:val="551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Наклоны</w:t>
            </w:r>
            <w:r w:rsidRPr="00A941CE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вперед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gramEnd"/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сидя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A941CE" w:rsidRPr="00A941CE" w:rsidTr="00F55F54">
        <w:trPr>
          <w:trHeight w:val="896"/>
        </w:trPr>
        <w:tc>
          <w:tcPr>
            <w:tcW w:w="83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32" w:after="0" w:line="240" w:lineRule="auto"/>
              <w:ind w:left="107" w:right="15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Подъем туловища за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30 сек. из 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лежа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A941CE" w:rsidRPr="00A941CE" w:rsidTr="00F55F54">
        <w:trPr>
          <w:trHeight w:val="553"/>
        </w:trPr>
        <w:tc>
          <w:tcPr>
            <w:tcW w:w="83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76" w:lineRule="exact"/>
              <w:ind w:left="107" w:right="4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Метание мяча 150</w:t>
            </w:r>
            <w:r w:rsidRPr="00A941C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гр.</w:t>
            </w:r>
          </w:p>
        </w:tc>
        <w:tc>
          <w:tcPr>
            <w:tcW w:w="962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986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988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98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before="135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A941CE" w:rsidRPr="00A941CE" w:rsidTr="00F55F54">
        <w:trPr>
          <w:trHeight w:val="275"/>
        </w:trPr>
        <w:tc>
          <w:tcPr>
            <w:tcW w:w="9690" w:type="dxa"/>
            <w:gridSpan w:val="8"/>
            <w:tcBorders>
              <w:top w:val="nil"/>
            </w:tcBorders>
          </w:tcPr>
          <w:p w:rsidR="00A941CE" w:rsidRPr="00A941CE" w:rsidRDefault="00A941CE" w:rsidP="00A94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tbl>
      <w:tblPr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547"/>
        <w:gridCol w:w="962"/>
        <w:gridCol w:w="986"/>
        <w:gridCol w:w="988"/>
        <w:gridCol w:w="1010"/>
        <w:gridCol w:w="987"/>
        <w:gridCol w:w="1010"/>
      </w:tblGrid>
      <w:tr w:rsidR="00A941CE" w:rsidRPr="00A941CE" w:rsidTr="00F55F54">
        <w:trPr>
          <w:trHeight w:val="596"/>
        </w:trPr>
        <w:tc>
          <w:tcPr>
            <w:tcW w:w="1200" w:type="dxa"/>
            <w:vMerge w:val="restart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0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Класс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8" w:after="0" w:line="226" w:lineRule="exact"/>
              <w:ind w:left="107" w:right="194"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Контрольные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упражнения</w:t>
            </w:r>
          </w:p>
        </w:tc>
        <w:tc>
          <w:tcPr>
            <w:tcW w:w="5943" w:type="dxa"/>
            <w:gridSpan w:val="6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7" w:after="0" w:line="226" w:lineRule="exact"/>
              <w:ind w:left="81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ПОКАЗАТЕЛИ</w:t>
            </w:r>
          </w:p>
        </w:tc>
      </w:tr>
      <w:tr w:rsidR="00A941CE" w:rsidRPr="00A941CE" w:rsidTr="00F55F54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5" w:lineRule="exact"/>
              <w:ind w:right="677" w:hanging="22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Учащиеся</w:t>
            </w:r>
          </w:p>
        </w:tc>
        <w:tc>
          <w:tcPr>
            <w:tcW w:w="2936" w:type="dxa"/>
            <w:gridSpan w:val="3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5" w:lineRule="exact"/>
              <w:ind w:left="81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Мальчики</w:t>
            </w:r>
          </w:p>
        </w:tc>
        <w:tc>
          <w:tcPr>
            <w:tcW w:w="3007" w:type="dxa"/>
            <w:gridSpan w:val="3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5" w:lineRule="exact"/>
              <w:ind w:left="81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Девочки</w:t>
            </w:r>
          </w:p>
        </w:tc>
      </w:tr>
      <w:tr w:rsidR="00A941CE" w:rsidRPr="00A941CE" w:rsidTr="00F55F54">
        <w:trPr>
          <w:trHeight w:val="277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eastAsiaTheme="minorEastAsia"/>
                <w:sz w:val="2"/>
                <w:szCs w:val="2"/>
                <w:lang w:eastAsia="ru-RU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816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Оценка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“5”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“4”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“3”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“5”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“4”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8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“3”</w:t>
            </w:r>
          </w:p>
        </w:tc>
      </w:tr>
      <w:tr w:rsidR="00A941CE" w:rsidRPr="00A941CE" w:rsidTr="00F55F54">
        <w:trPr>
          <w:trHeight w:val="59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7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20" w:after="0" w:line="226" w:lineRule="exact"/>
              <w:ind w:left="107" w:right="743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Челночный</w:t>
            </w:r>
            <w:r w:rsidRPr="00A941CE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3x10м,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сек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8.2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8.4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8.6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8.6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8.8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9.0</w:t>
            </w:r>
          </w:p>
        </w:tc>
      </w:tr>
      <w:tr w:rsidR="00A941CE" w:rsidRPr="00A941CE" w:rsidTr="00F55F54">
        <w:trPr>
          <w:trHeight w:val="47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7" w:after="0" w:line="226" w:lineRule="exact"/>
              <w:ind w:right="669" w:hanging="2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5.9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6.6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5.7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6.0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7.1</w:t>
            </w:r>
          </w:p>
        </w:tc>
      </w:tr>
      <w:tr w:rsidR="00A941CE" w:rsidRPr="00A941CE" w:rsidTr="00F55F54">
        <w:trPr>
          <w:trHeight w:val="47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7" w:after="0" w:line="226" w:lineRule="exact"/>
              <w:ind w:right="719" w:hanging="2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1000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5.10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5.20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5.40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5.50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2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6.00</w:t>
            </w:r>
          </w:p>
        </w:tc>
      </w:tr>
      <w:tr w:rsidR="00A941CE" w:rsidRPr="00A941CE" w:rsidTr="00F55F54">
        <w:trPr>
          <w:trHeight w:val="475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7" w:after="0" w:line="226" w:lineRule="exact"/>
              <w:ind w:right="669" w:hanging="2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Бег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секунд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10.8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11.4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12.0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11.00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11.6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93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12.4</w:t>
            </w:r>
          </w:p>
        </w:tc>
      </w:tr>
      <w:tr w:rsidR="00A941CE" w:rsidRPr="00A941CE" w:rsidTr="00F55F54">
        <w:trPr>
          <w:trHeight w:val="599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20" w:after="0" w:line="226" w:lineRule="exact"/>
              <w:ind w:left="107" w:right="194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Прыжки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 длину с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1.50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1.40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1.15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1.45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1.20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54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1.10</w:t>
            </w:r>
          </w:p>
        </w:tc>
      </w:tr>
      <w:tr w:rsidR="00A941CE" w:rsidRPr="00A941CE" w:rsidTr="00F55F54">
        <w:trPr>
          <w:trHeight w:val="1103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07" w:right="525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Подтягивание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высокой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перекладине/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</w:t>
            </w:r>
            <w:proofErr w:type="gramEnd"/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59" w:lineRule="exact"/>
              <w:ind w:left="107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низкой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перекладине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5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A941CE" w:rsidRPr="00A941CE" w:rsidTr="00F55F54">
        <w:trPr>
          <w:trHeight w:val="89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69" w:after="0" w:line="226" w:lineRule="exact"/>
              <w:ind w:left="107" w:right="699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Прыжки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скакалки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  <w:r w:rsidRPr="00A941C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мин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60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80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4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70</w:t>
            </w:r>
          </w:p>
        </w:tc>
      </w:tr>
      <w:tr w:rsidR="00A941CE" w:rsidRPr="00A941CE" w:rsidTr="00F55F54">
        <w:trPr>
          <w:trHeight w:val="553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6" w:lineRule="exact"/>
              <w:ind w:left="107" w:right="194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Наклоны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вперед из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сидя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1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A941CE" w:rsidRPr="00A941CE" w:rsidTr="00F55F54">
        <w:trPr>
          <w:trHeight w:val="896"/>
        </w:trPr>
        <w:tc>
          <w:tcPr>
            <w:tcW w:w="120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5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2" w:after="0" w:line="226" w:lineRule="exact"/>
              <w:ind w:left="107" w:right="152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Подъем туловища за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 сек. из 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лежа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3"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b/>
                <w:sz w:val="38"/>
                <w:szCs w:val="20"/>
              </w:rPr>
            </w:pPr>
          </w:p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A941CE" w:rsidRPr="00A941CE" w:rsidTr="00F55F54">
        <w:trPr>
          <w:trHeight w:val="554"/>
        </w:trPr>
        <w:tc>
          <w:tcPr>
            <w:tcW w:w="120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</w:t>
            </w:r>
          </w:p>
        </w:tc>
        <w:tc>
          <w:tcPr>
            <w:tcW w:w="254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76" w:lineRule="exact"/>
              <w:ind w:left="107" w:right="417" w:hanging="2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Метание мяча 150</w:t>
            </w:r>
            <w:r w:rsidRPr="00A941CE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0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гр.</w:t>
            </w:r>
          </w:p>
        </w:tc>
        <w:tc>
          <w:tcPr>
            <w:tcW w:w="962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986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08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988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987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11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before="130" w:after="0" w:line="226" w:lineRule="exact"/>
              <w:ind w:left="110" w:hanging="2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</w:tr>
      <w:tr w:rsidR="00A941CE" w:rsidRPr="00A941CE" w:rsidTr="00F55F54">
        <w:trPr>
          <w:trHeight w:val="275"/>
        </w:trPr>
        <w:tc>
          <w:tcPr>
            <w:tcW w:w="9690" w:type="dxa"/>
            <w:gridSpan w:val="8"/>
            <w:tcBorders>
              <w:top w:val="nil"/>
            </w:tcBorders>
          </w:tcPr>
          <w:p w:rsidR="00A941CE" w:rsidRPr="00A941CE" w:rsidRDefault="00A941CE" w:rsidP="00A941CE">
            <w:pPr>
              <w:widowControl w:val="0"/>
              <w:shd w:val="clear" w:color="auto" w:fill="FFFFFF"/>
              <w:spacing w:after="0" w:line="226" w:lineRule="exact"/>
              <w:ind w:hanging="2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41CE" w:rsidRPr="00A941CE" w:rsidRDefault="00A941CE" w:rsidP="00A941CE">
      <w:pPr>
        <w:spacing w:after="3"/>
        <w:ind w:left="3201" w:hanging="2324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941CE" w:rsidRPr="00A941CE" w:rsidRDefault="00A941CE" w:rsidP="00A941CE">
      <w:pPr>
        <w:spacing w:line="256" w:lineRule="exact"/>
        <w:rPr>
          <w:rFonts w:eastAsiaTheme="minorEastAsia"/>
          <w:sz w:val="24"/>
          <w:lang w:eastAsia="ru-RU"/>
        </w:rPr>
      </w:pPr>
    </w:p>
    <w:tbl>
      <w:tblPr>
        <w:tblStyle w:val="TableNormal"/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547"/>
        <w:gridCol w:w="962"/>
        <w:gridCol w:w="986"/>
        <w:gridCol w:w="988"/>
        <w:gridCol w:w="1010"/>
        <w:gridCol w:w="987"/>
        <w:gridCol w:w="1010"/>
      </w:tblGrid>
      <w:tr w:rsidR="00A941CE" w:rsidRPr="00A941CE" w:rsidTr="00F55F54">
        <w:trPr>
          <w:trHeight w:val="599"/>
        </w:trPr>
        <w:tc>
          <w:tcPr>
            <w:tcW w:w="1200" w:type="dxa"/>
            <w:vMerge w:val="restart"/>
          </w:tcPr>
          <w:p w:rsidR="00A941CE" w:rsidRPr="00A941CE" w:rsidRDefault="00A941CE" w:rsidP="00A941C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A941CE" w:rsidRPr="00A941CE" w:rsidRDefault="00A941CE" w:rsidP="00A941CE">
            <w:pPr>
              <w:spacing w:before="15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20"/>
              <w:ind w:left="107" w:right="194"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упражнения</w:t>
            </w:r>
            <w:proofErr w:type="spellEnd"/>
          </w:p>
        </w:tc>
        <w:tc>
          <w:tcPr>
            <w:tcW w:w="5943" w:type="dxa"/>
            <w:gridSpan w:val="6"/>
          </w:tcPr>
          <w:p w:rsidR="00A941CE" w:rsidRPr="00A941CE" w:rsidRDefault="00A941CE" w:rsidP="00A941CE">
            <w:pPr>
              <w:spacing w:before="159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</w:tr>
      <w:tr w:rsidR="00A941CE" w:rsidRPr="00A941CE" w:rsidTr="00F55F54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line="255" w:lineRule="exact"/>
              <w:ind w:right="6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  <w:proofErr w:type="spellEnd"/>
          </w:p>
        </w:tc>
        <w:tc>
          <w:tcPr>
            <w:tcW w:w="2936" w:type="dxa"/>
            <w:gridSpan w:val="3"/>
          </w:tcPr>
          <w:p w:rsidR="00A941CE" w:rsidRPr="00A941CE" w:rsidRDefault="00A941CE" w:rsidP="00A941CE">
            <w:pPr>
              <w:spacing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Мальчики</w:t>
            </w:r>
            <w:proofErr w:type="spellEnd"/>
          </w:p>
        </w:tc>
        <w:tc>
          <w:tcPr>
            <w:tcW w:w="3007" w:type="dxa"/>
            <w:gridSpan w:val="3"/>
          </w:tcPr>
          <w:p w:rsidR="00A941CE" w:rsidRPr="00A941CE" w:rsidRDefault="00A941CE" w:rsidP="00A941CE">
            <w:pPr>
              <w:spacing w:line="255" w:lineRule="exact"/>
              <w:ind w:left="8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Девочки</w:t>
            </w:r>
            <w:proofErr w:type="spellEnd"/>
          </w:p>
        </w:tc>
      </w:tr>
      <w:tr w:rsidR="00A941CE" w:rsidRPr="00A941CE" w:rsidTr="00F55F54">
        <w:trPr>
          <w:trHeight w:val="275"/>
        </w:trPr>
        <w:tc>
          <w:tcPr>
            <w:tcW w:w="1200" w:type="dxa"/>
            <w:vMerge/>
            <w:tcBorders>
              <w:top w:val="nil"/>
            </w:tcBorders>
          </w:tcPr>
          <w:p w:rsidR="00A941CE" w:rsidRPr="00A941CE" w:rsidRDefault="00A941CE" w:rsidP="00A941C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line="255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“5”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line="25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“4”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“3”</w:t>
            </w:r>
          </w:p>
        </w:tc>
      </w:tr>
      <w:tr w:rsidR="00A941CE" w:rsidRPr="00A941CE" w:rsidTr="00F55F54">
        <w:trPr>
          <w:trHeight w:val="599"/>
        </w:trPr>
        <w:tc>
          <w:tcPr>
            <w:tcW w:w="1200" w:type="dxa"/>
          </w:tcPr>
          <w:p w:rsidR="00A941CE" w:rsidRPr="00A941CE" w:rsidRDefault="00A941CE" w:rsidP="00A941CE">
            <w:pPr>
              <w:spacing w:before="160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20"/>
              <w:ind w:left="107" w:right="74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Челночный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3x10м,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</w:t>
            </w:r>
            <w:proofErr w:type="spellEnd"/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15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155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8.2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155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5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8.4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155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8.6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5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8.8</w:t>
            </w:r>
          </w:p>
        </w:tc>
      </w:tr>
      <w:tr w:rsidR="00A941CE" w:rsidRPr="00A941CE" w:rsidTr="00F55F54">
        <w:trPr>
          <w:trHeight w:val="476"/>
        </w:trPr>
        <w:tc>
          <w:tcPr>
            <w:tcW w:w="1200" w:type="dxa"/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97"/>
              <w:ind w:right="6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  <w:proofErr w:type="spellEnd"/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14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5.7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14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14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5.8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</w:tr>
      <w:tr w:rsidR="00A941CE" w:rsidRPr="00A941CE" w:rsidTr="00F55F54">
        <w:trPr>
          <w:trHeight w:val="474"/>
        </w:trPr>
        <w:tc>
          <w:tcPr>
            <w:tcW w:w="1200" w:type="dxa"/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97"/>
              <w:ind w:right="71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1000 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мин</w:t>
            </w:r>
            <w:proofErr w:type="spellEnd"/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4.50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9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5.00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9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5.40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9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5.50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9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6.00</w:t>
            </w:r>
          </w:p>
        </w:tc>
      </w:tr>
      <w:tr w:rsidR="00A941CE" w:rsidRPr="00A941CE" w:rsidTr="00F55F54">
        <w:trPr>
          <w:trHeight w:val="476"/>
        </w:trPr>
        <w:tc>
          <w:tcPr>
            <w:tcW w:w="1200" w:type="dxa"/>
          </w:tcPr>
          <w:p w:rsidR="00A941CE" w:rsidRPr="00A941CE" w:rsidRDefault="00A941CE" w:rsidP="00A941CE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97"/>
              <w:ind w:right="66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Бег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м,</w:t>
            </w:r>
            <w:r w:rsidRPr="00A941C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секунд</w:t>
            </w:r>
            <w:proofErr w:type="spellEnd"/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10.6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14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11.2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14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11.8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10.8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142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11.4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11.8</w:t>
            </w:r>
          </w:p>
        </w:tc>
      </w:tr>
      <w:tr w:rsidR="00A941CE" w:rsidRPr="00A941CE" w:rsidTr="00F55F54">
        <w:trPr>
          <w:trHeight w:val="596"/>
        </w:trPr>
        <w:tc>
          <w:tcPr>
            <w:tcW w:w="1200" w:type="dxa"/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20"/>
              <w:ind w:left="107" w:right="1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Прыжки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длину с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места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20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205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205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20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205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20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</w:tr>
      <w:tr w:rsidR="00A941CE" w:rsidRPr="00A941CE" w:rsidTr="00F55F54">
        <w:trPr>
          <w:trHeight w:val="1105"/>
        </w:trPr>
        <w:tc>
          <w:tcPr>
            <w:tcW w:w="1200" w:type="dxa"/>
          </w:tcPr>
          <w:p w:rsidR="00A941CE" w:rsidRPr="00A941CE" w:rsidRDefault="00A941CE" w:rsidP="00A941CE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ind w:left="107" w:right="5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Подтягивание на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высокой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перекладине/</w:t>
            </w:r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proofErr w:type="gramEnd"/>
          </w:p>
          <w:p w:rsidR="00A941CE" w:rsidRPr="00A941CE" w:rsidRDefault="00A941CE" w:rsidP="00A941CE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низкой</w:t>
            </w:r>
            <w:r w:rsidRPr="00A941C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перекладине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A941CE" w:rsidRPr="00A941CE" w:rsidRDefault="00A941CE" w:rsidP="00A941C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A941CE" w:rsidRPr="00A941CE" w:rsidRDefault="00A941CE" w:rsidP="00A941C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A941CE" w:rsidRPr="00A941CE" w:rsidTr="00F55F54">
        <w:trPr>
          <w:trHeight w:val="896"/>
        </w:trPr>
        <w:tc>
          <w:tcPr>
            <w:tcW w:w="1200" w:type="dxa"/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32"/>
              <w:ind w:left="107" w:right="53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Сгибание и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разгибание рук в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упоре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941CE" w:rsidRPr="00A941CE" w:rsidTr="00F55F54">
        <w:trPr>
          <w:trHeight w:val="553"/>
        </w:trPr>
        <w:tc>
          <w:tcPr>
            <w:tcW w:w="1200" w:type="dxa"/>
          </w:tcPr>
          <w:p w:rsidR="00A941CE" w:rsidRPr="00A941CE" w:rsidRDefault="00A941CE" w:rsidP="00A941CE">
            <w:pPr>
              <w:spacing w:before="1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line="276" w:lineRule="exact"/>
              <w:ind w:left="107" w:right="1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Наклоны</w:t>
            </w:r>
            <w:r w:rsidRPr="00A941C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вперед из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сидя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13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941CE" w:rsidRPr="00A941CE" w:rsidTr="00F55F54">
        <w:trPr>
          <w:trHeight w:val="896"/>
        </w:trPr>
        <w:tc>
          <w:tcPr>
            <w:tcW w:w="1200" w:type="dxa"/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</w:tcPr>
          <w:p w:rsidR="00A941CE" w:rsidRPr="00A941CE" w:rsidRDefault="00A941CE" w:rsidP="00A941CE">
            <w:pPr>
              <w:spacing w:before="30"/>
              <w:ind w:left="107" w:right="15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Подъем туловища за</w:t>
            </w:r>
            <w:r w:rsidRPr="00A941C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30 сек. из положения</w:t>
            </w:r>
            <w:r w:rsidRPr="00A941CE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лежа</w:t>
            </w:r>
          </w:p>
        </w:tc>
        <w:tc>
          <w:tcPr>
            <w:tcW w:w="962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86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88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87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10" w:type="dxa"/>
          </w:tcPr>
          <w:p w:rsidR="00A941CE" w:rsidRPr="00A941CE" w:rsidRDefault="00A941CE" w:rsidP="00A941CE">
            <w:pPr>
              <w:spacing w:before="8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A941CE" w:rsidRPr="00A941CE" w:rsidRDefault="00A941CE" w:rsidP="00A941C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A941CE" w:rsidRPr="00A941CE" w:rsidTr="00F55F54">
        <w:trPr>
          <w:trHeight w:val="552"/>
        </w:trPr>
        <w:tc>
          <w:tcPr>
            <w:tcW w:w="1200" w:type="dxa"/>
            <w:tcBorders>
              <w:bottom w:val="nil"/>
            </w:tcBorders>
          </w:tcPr>
          <w:p w:rsidR="00A941CE" w:rsidRPr="00A941CE" w:rsidRDefault="00A941CE" w:rsidP="00A941C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47" w:type="dxa"/>
            <w:tcBorders>
              <w:bottom w:val="nil"/>
            </w:tcBorders>
          </w:tcPr>
          <w:p w:rsidR="00A941CE" w:rsidRPr="00A941CE" w:rsidRDefault="00A941CE" w:rsidP="00A941CE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Метание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мяча</w:t>
            </w:r>
            <w:proofErr w:type="spellEnd"/>
            <w:r w:rsidRPr="00A941C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</w:p>
          <w:p w:rsidR="00A941CE" w:rsidRPr="00A941CE" w:rsidRDefault="00A941CE" w:rsidP="00A941CE">
            <w:pPr>
              <w:spacing w:line="26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spellEnd"/>
            <w:proofErr w:type="gramEnd"/>
            <w:r w:rsidRPr="00A941C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962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986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988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87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10" w:type="dxa"/>
            <w:tcBorders>
              <w:bottom w:val="nil"/>
            </w:tcBorders>
          </w:tcPr>
          <w:p w:rsidR="00A941CE" w:rsidRPr="00A941CE" w:rsidRDefault="00A941CE" w:rsidP="00A941CE">
            <w:pPr>
              <w:spacing w:before="13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941C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A941CE" w:rsidRPr="00A941CE" w:rsidTr="00F55F54">
        <w:trPr>
          <w:trHeight w:val="278"/>
        </w:trPr>
        <w:tc>
          <w:tcPr>
            <w:tcW w:w="9690" w:type="dxa"/>
            <w:gridSpan w:val="8"/>
            <w:tcBorders>
              <w:top w:val="nil"/>
            </w:tcBorders>
          </w:tcPr>
          <w:p w:rsidR="00A941CE" w:rsidRPr="00A941CE" w:rsidRDefault="00A941CE" w:rsidP="00A941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941CE" w:rsidRPr="00A941CE" w:rsidRDefault="00A941CE" w:rsidP="00A941CE">
      <w:pPr>
        <w:spacing w:line="256" w:lineRule="exact"/>
        <w:rPr>
          <w:rFonts w:eastAsiaTheme="minorEastAsia"/>
          <w:sz w:val="24"/>
          <w:lang w:eastAsia="ru-RU"/>
        </w:rPr>
        <w:sectPr w:rsidR="00A941CE" w:rsidRPr="00A941CE" w:rsidSect="00286BB4">
          <w:pgSz w:w="11910" w:h="16390"/>
          <w:pgMar w:top="1060" w:right="743" w:bottom="278" w:left="1599" w:header="720" w:footer="720" w:gutter="0"/>
          <w:cols w:space="720"/>
        </w:sectPr>
      </w:pPr>
    </w:p>
    <w:p w:rsidR="00A941CE" w:rsidRPr="00A941CE" w:rsidRDefault="00A941CE" w:rsidP="00A941CE">
      <w:pPr>
        <w:spacing w:after="0"/>
        <w:ind w:left="120"/>
        <w:jc w:val="center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A941CE" w:rsidRPr="00A941CE" w:rsidRDefault="00A941CE" w:rsidP="00A941CE">
      <w:pPr>
        <w:spacing w:after="0" w:line="240" w:lineRule="auto"/>
        <w:ind w:left="120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A941CE" w:rsidRPr="00A941CE" w:rsidRDefault="00A941CE" w:rsidP="00A941CE">
      <w:pPr>
        <w:spacing w:after="0" w:line="240" w:lineRule="auto"/>
        <w:ind w:left="120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​‌• Физическая культура, 4 класс/ Матвеев А.П., Акционерное общество «Издательство «Просвещение»</w:t>
      </w:r>
      <w:r w:rsidRPr="00A941CE">
        <w:rPr>
          <w:rFonts w:eastAsiaTheme="minorEastAsia"/>
          <w:sz w:val="28"/>
          <w:lang w:eastAsia="ru-RU"/>
        </w:rPr>
        <w:br/>
      </w: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• Физическая культура, 1-4 классы/ </w:t>
      </w:r>
      <w:proofErr w:type="spellStart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Погадаев</w:t>
      </w:r>
      <w:proofErr w:type="spellEnd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A941CE">
        <w:rPr>
          <w:rFonts w:eastAsiaTheme="minorEastAsia"/>
          <w:sz w:val="28"/>
          <w:lang w:eastAsia="ru-RU"/>
        </w:rPr>
        <w:br/>
      </w: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• Физическая культура, 1-4 классы/ </w:t>
      </w:r>
      <w:proofErr w:type="spellStart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Виленский</w:t>
      </w:r>
      <w:proofErr w:type="spellEnd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М.Я., </w:t>
      </w:r>
      <w:proofErr w:type="spellStart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Туревский</w:t>
      </w:r>
      <w:proofErr w:type="spellEnd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И.М., </w:t>
      </w:r>
      <w:proofErr w:type="spellStart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Торочкова</w:t>
      </w:r>
      <w:proofErr w:type="spellEnd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Т.Ю. и другие; под редакцией </w:t>
      </w:r>
      <w:proofErr w:type="spellStart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Виленского</w:t>
      </w:r>
      <w:proofErr w:type="spellEnd"/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М.Я., Акционерное общество «Издательство «Просвещение»</w:t>
      </w:r>
      <w:r w:rsidRPr="00A941CE">
        <w:rPr>
          <w:rFonts w:eastAsiaTheme="minorEastAsia"/>
          <w:sz w:val="28"/>
          <w:lang w:eastAsia="ru-RU"/>
        </w:rPr>
        <w:br/>
      </w: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• Физическая культура, 1-4 классы/ Матвеев А.П., Акционерное общество «Издательство «Просвещение»</w:t>
      </w:r>
      <w:r w:rsidRPr="00A941CE">
        <w:rPr>
          <w:rFonts w:eastAsiaTheme="minorEastAsia"/>
          <w:sz w:val="28"/>
          <w:lang w:eastAsia="ru-RU"/>
        </w:rPr>
        <w:br/>
      </w:r>
      <w:bookmarkStart w:id="23" w:name="_GoBack"/>
      <w:bookmarkEnd w:id="23"/>
    </w:p>
    <w:p w:rsidR="00A941CE" w:rsidRPr="00A941CE" w:rsidRDefault="00A941CE" w:rsidP="00C27834">
      <w:pPr>
        <w:spacing w:after="0" w:line="240" w:lineRule="auto"/>
        <w:ind w:left="120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​‌‌</w:t>
      </w:r>
    </w:p>
    <w:p w:rsidR="00A941CE" w:rsidRPr="00A941CE" w:rsidRDefault="00A941CE" w:rsidP="00A941CE">
      <w:pPr>
        <w:spacing w:after="0" w:line="240" w:lineRule="auto"/>
        <w:ind w:left="120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A941CE" w:rsidRPr="00A941CE" w:rsidRDefault="00A941CE" w:rsidP="00A941CE">
      <w:pPr>
        <w:spacing w:after="0" w:line="240" w:lineRule="auto"/>
        <w:ind w:left="120"/>
        <w:rPr>
          <w:rFonts w:eastAsiaTheme="minorEastAsia"/>
          <w:lang w:eastAsia="ru-RU"/>
        </w:rPr>
      </w:pP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r w:rsidRPr="00A941CE">
        <w:rPr>
          <w:rFonts w:ascii="Times New Roman" w:eastAsiaTheme="minorEastAsia" w:hAnsi="Times New Roman"/>
          <w:color w:val="333333"/>
          <w:sz w:val="28"/>
          <w:lang w:eastAsia="ru-RU"/>
        </w:rPr>
        <w:t>​‌</w:t>
      </w: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https://resh.edu.ru/</w:t>
      </w:r>
      <w:bookmarkStart w:id="24" w:name="9a54c4b8-b2ef-4fc1-87b1-da44b5d58279"/>
      <w:bookmarkEnd w:id="24"/>
      <w:r w:rsidRPr="00A941CE">
        <w:rPr>
          <w:rFonts w:ascii="Times New Roman" w:eastAsiaTheme="minorEastAsia" w:hAnsi="Times New Roman"/>
          <w:color w:val="333333"/>
          <w:sz w:val="28"/>
          <w:lang w:eastAsia="ru-RU"/>
        </w:rPr>
        <w:t>‌</w:t>
      </w:r>
      <w:r w:rsidRPr="00A941CE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A941CE" w:rsidRPr="00A941CE" w:rsidRDefault="00A941CE" w:rsidP="00A94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941CE" w:rsidRPr="00A941CE" w:rsidRDefault="00A941CE" w:rsidP="00A941CE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941CE" w:rsidRPr="00A941CE" w:rsidRDefault="00A941CE" w:rsidP="00A941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7116" w:rsidRDefault="00EE7116"/>
    <w:sectPr w:rsidR="00EE7116" w:rsidSect="0051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65" w:rsidRDefault="00B56965">
      <w:pPr>
        <w:spacing w:after="0" w:line="240" w:lineRule="auto"/>
      </w:pPr>
      <w:r>
        <w:separator/>
      </w:r>
    </w:p>
  </w:endnote>
  <w:endnote w:type="continuationSeparator" w:id="0">
    <w:p w:rsidR="00B56965" w:rsidRDefault="00B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65" w:rsidRDefault="00B56965">
      <w:pPr>
        <w:spacing w:after="0" w:line="240" w:lineRule="auto"/>
      </w:pPr>
      <w:r>
        <w:separator/>
      </w:r>
    </w:p>
  </w:footnote>
  <w:footnote w:type="continuationSeparator" w:id="0">
    <w:p w:rsidR="00B56965" w:rsidRDefault="00B5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45829"/>
      <w:docPartObj>
        <w:docPartGallery w:val="Page Numbers (Top of Page)"/>
        <w:docPartUnique/>
      </w:docPartObj>
    </w:sdtPr>
    <w:sdtEndPr/>
    <w:sdtContent>
      <w:p w:rsidR="00532EAF" w:rsidRDefault="00A94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834">
          <w:rPr>
            <w:noProof/>
          </w:rPr>
          <w:t>75</w:t>
        </w:r>
        <w:r>
          <w:fldChar w:fldCharType="end"/>
        </w:r>
      </w:p>
    </w:sdtContent>
  </w:sdt>
  <w:p w:rsidR="00532EAF" w:rsidRDefault="00B569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E2A"/>
    <w:multiLevelType w:val="multilevel"/>
    <w:tmpl w:val="B274A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A2146"/>
    <w:multiLevelType w:val="multilevel"/>
    <w:tmpl w:val="82709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261326"/>
    <w:multiLevelType w:val="multilevel"/>
    <w:tmpl w:val="79C4D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D4DDF"/>
    <w:multiLevelType w:val="multilevel"/>
    <w:tmpl w:val="6F604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AB04F7"/>
    <w:multiLevelType w:val="multilevel"/>
    <w:tmpl w:val="4C9C6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B17BB"/>
    <w:multiLevelType w:val="multilevel"/>
    <w:tmpl w:val="10CA9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596E79"/>
    <w:multiLevelType w:val="multilevel"/>
    <w:tmpl w:val="B42EE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712DC"/>
    <w:multiLevelType w:val="multilevel"/>
    <w:tmpl w:val="87CE5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5A0231"/>
    <w:multiLevelType w:val="multilevel"/>
    <w:tmpl w:val="9D507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326FF"/>
    <w:multiLevelType w:val="multilevel"/>
    <w:tmpl w:val="780CD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0451C3"/>
    <w:multiLevelType w:val="multilevel"/>
    <w:tmpl w:val="B65C9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04C00"/>
    <w:multiLevelType w:val="multilevel"/>
    <w:tmpl w:val="AA088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2956A8"/>
    <w:multiLevelType w:val="multilevel"/>
    <w:tmpl w:val="74381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59688F"/>
    <w:multiLevelType w:val="multilevel"/>
    <w:tmpl w:val="EBFCA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2E1FB7"/>
    <w:multiLevelType w:val="multilevel"/>
    <w:tmpl w:val="CD805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E44C9"/>
    <w:multiLevelType w:val="multilevel"/>
    <w:tmpl w:val="4A5C4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6633FF"/>
    <w:multiLevelType w:val="multilevel"/>
    <w:tmpl w:val="F6024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6"/>
  </w:num>
  <w:num w:numId="12">
    <w:abstractNumId w:val="12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5F"/>
    <w:rsid w:val="00000D5A"/>
    <w:rsid w:val="00001D90"/>
    <w:rsid w:val="0000231A"/>
    <w:rsid w:val="000038D5"/>
    <w:rsid w:val="00004357"/>
    <w:rsid w:val="00004451"/>
    <w:rsid w:val="00004850"/>
    <w:rsid w:val="00004968"/>
    <w:rsid w:val="000050FD"/>
    <w:rsid w:val="0000593F"/>
    <w:rsid w:val="000063E4"/>
    <w:rsid w:val="000075CF"/>
    <w:rsid w:val="00007E11"/>
    <w:rsid w:val="00010454"/>
    <w:rsid w:val="00010D7E"/>
    <w:rsid w:val="00010EB4"/>
    <w:rsid w:val="00010F0B"/>
    <w:rsid w:val="000117EB"/>
    <w:rsid w:val="000117F9"/>
    <w:rsid w:val="00011E54"/>
    <w:rsid w:val="000133A2"/>
    <w:rsid w:val="000140E4"/>
    <w:rsid w:val="0001477B"/>
    <w:rsid w:val="00014D21"/>
    <w:rsid w:val="00014E1A"/>
    <w:rsid w:val="00014E3C"/>
    <w:rsid w:val="00015414"/>
    <w:rsid w:val="00015C0A"/>
    <w:rsid w:val="00015C3D"/>
    <w:rsid w:val="00015D0F"/>
    <w:rsid w:val="0001634B"/>
    <w:rsid w:val="00016C43"/>
    <w:rsid w:val="00016EAF"/>
    <w:rsid w:val="00017578"/>
    <w:rsid w:val="000209CE"/>
    <w:rsid w:val="00020A1F"/>
    <w:rsid w:val="00024CFD"/>
    <w:rsid w:val="000250FD"/>
    <w:rsid w:val="00025ABD"/>
    <w:rsid w:val="00026035"/>
    <w:rsid w:val="00026076"/>
    <w:rsid w:val="00026864"/>
    <w:rsid w:val="0002753A"/>
    <w:rsid w:val="00027C83"/>
    <w:rsid w:val="00027CA2"/>
    <w:rsid w:val="000303FE"/>
    <w:rsid w:val="00030D53"/>
    <w:rsid w:val="00030E50"/>
    <w:rsid w:val="0003197E"/>
    <w:rsid w:val="00031CDB"/>
    <w:rsid w:val="000320AC"/>
    <w:rsid w:val="000322E8"/>
    <w:rsid w:val="000336FA"/>
    <w:rsid w:val="00033E1B"/>
    <w:rsid w:val="0003410B"/>
    <w:rsid w:val="00034988"/>
    <w:rsid w:val="00034AAE"/>
    <w:rsid w:val="00034EA8"/>
    <w:rsid w:val="00035146"/>
    <w:rsid w:val="0003595A"/>
    <w:rsid w:val="00036044"/>
    <w:rsid w:val="00036432"/>
    <w:rsid w:val="00037296"/>
    <w:rsid w:val="00037B5F"/>
    <w:rsid w:val="00037C4D"/>
    <w:rsid w:val="000405D9"/>
    <w:rsid w:val="00040BF0"/>
    <w:rsid w:val="00041BF2"/>
    <w:rsid w:val="00041C72"/>
    <w:rsid w:val="00041E57"/>
    <w:rsid w:val="00042589"/>
    <w:rsid w:val="00043398"/>
    <w:rsid w:val="00043BC0"/>
    <w:rsid w:val="00044323"/>
    <w:rsid w:val="0004440B"/>
    <w:rsid w:val="00044FBB"/>
    <w:rsid w:val="00046983"/>
    <w:rsid w:val="00046A21"/>
    <w:rsid w:val="00046DF3"/>
    <w:rsid w:val="000471EC"/>
    <w:rsid w:val="000504BF"/>
    <w:rsid w:val="00050AB1"/>
    <w:rsid w:val="00050DB1"/>
    <w:rsid w:val="000512A6"/>
    <w:rsid w:val="0005202D"/>
    <w:rsid w:val="00052040"/>
    <w:rsid w:val="0005211A"/>
    <w:rsid w:val="00052625"/>
    <w:rsid w:val="00053AC3"/>
    <w:rsid w:val="00053DE1"/>
    <w:rsid w:val="0005436A"/>
    <w:rsid w:val="0005594D"/>
    <w:rsid w:val="00056066"/>
    <w:rsid w:val="0005630E"/>
    <w:rsid w:val="000563E0"/>
    <w:rsid w:val="000567E8"/>
    <w:rsid w:val="00056C05"/>
    <w:rsid w:val="00056D9A"/>
    <w:rsid w:val="00057711"/>
    <w:rsid w:val="00060A9E"/>
    <w:rsid w:val="0006130F"/>
    <w:rsid w:val="000615EE"/>
    <w:rsid w:val="00061F46"/>
    <w:rsid w:val="000627FE"/>
    <w:rsid w:val="00062A64"/>
    <w:rsid w:val="0006313B"/>
    <w:rsid w:val="00063398"/>
    <w:rsid w:val="000634AD"/>
    <w:rsid w:val="000650A8"/>
    <w:rsid w:val="00065F92"/>
    <w:rsid w:val="000664D1"/>
    <w:rsid w:val="000667D6"/>
    <w:rsid w:val="00066969"/>
    <w:rsid w:val="0006721F"/>
    <w:rsid w:val="000676E2"/>
    <w:rsid w:val="00067856"/>
    <w:rsid w:val="00070688"/>
    <w:rsid w:val="00072987"/>
    <w:rsid w:val="00072A97"/>
    <w:rsid w:val="0007324C"/>
    <w:rsid w:val="00073F98"/>
    <w:rsid w:val="00074142"/>
    <w:rsid w:val="000741C3"/>
    <w:rsid w:val="00074D71"/>
    <w:rsid w:val="00074E2D"/>
    <w:rsid w:val="0007533A"/>
    <w:rsid w:val="00075499"/>
    <w:rsid w:val="00076494"/>
    <w:rsid w:val="0007704D"/>
    <w:rsid w:val="000770B8"/>
    <w:rsid w:val="00077852"/>
    <w:rsid w:val="00080D67"/>
    <w:rsid w:val="000817E3"/>
    <w:rsid w:val="00081A42"/>
    <w:rsid w:val="0008450C"/>
    <w:rsid w:val="00085E03"/>
    <w:rsid w:val="00086187"/>
    <w:rsid w:val="00086F15"/>
    <w:rsid w:val="00087375"/>
    <w:rsid w:val="0009059D"/>
    <w:rsid w:val="000917E6"/>
    <w:rsid w:val="000938C9"/>
    <w:rsid w:val="00093F86"/>
    <w:rsid w:val="000944DE"/>
    <w:rsid w:val="00094FF6"/>
    <w:rsid w:val="000953A8"/>
    <w:rsid w:val="00095807"/>
    <w:rsid w:val="000958F2"/>
    <w:rsid w:val="00096E61"/>
    <w:rsid w:val="00096F8D"/>
    <w:rsid w:val="00096FCB"/>
    <w:rsid w:val="0009781F"/>
    <w:rsid w:val="000A1D08"/>
    <w:rsid w:val="000A26C6"/>
    <w:rsid w:val="000A3F81"/>
    <w:rsid w:val="000A44F7"/>
    <w:rsid w:val="000A4C4B"/>
    <w:rsid w:val="000A4EB1"/>
    <w:rsid w:val="000A4F4F"/>
    <w:rsid w:val="000A52C3"/>
    <w:rsid w:val="000A657B"/>
    <w:rsid w:val="000A707D"/>
    <w:rsid w:val="000B1077"/>
    <w:rsid w:val="000B126D"/>
    <w:rsid w:val="000B188E"/>
    <w:rsid w:val="000B35EF"/>
    <w:rsid w:val="000B3735"/>
    <w:rsid w:val="000B3791"/>
    <w:rsid w:val="000B3850"/>
    <w:rsid w:val="000B4266"/>
    <w:rsid w:val="000B48F6"/>
    <w:rsid w:val="000B4907"/>
    <w:rsid w:val="000B5154"/>
    <w:rsid w:val="000B5727"/>
    <w:rsid w:val="000B5C9B"/>
    <w:rsid w:val="000B74F1"/>
    <w:rsid w:val="000B77D3"/>
    <w:rsid w:val="000C12E2"/>
    <w:rsid w:val="000C2B28"/>
    <w:rsid w:val="000C5B20"/>
    <w:rsid w:val="000C6814"/>
    <w:rsid w:val="000C6AC4"/>
    <w:rsid w:val="000D0FF0"/>
    <w:rsid w:val="000D1000"/>
    <w:rsid w:val="000D1417"/>
    <w:rsid w:val="000D148E"/>
    <w:rsid w:val="000D29B0"/>
    <w:rsid w:val="000D2C62"/>
    <w:rsid w:val="000D3377"/>
    <w:rsid w:val="000D384A"/>
    <w:rsid w:val="000D39EF"/>
    <w:rsid w:val="000D4149"/>
    <w:rsid w:val="000D4B75"/>
    <w:rsid w:val="000D5580"/>
    <w:rsid w:val="000D70FB"/>
    <w:rsid w:val="000D7491"/>
    <w:rsid w:val="000D776B"/>
    <w:rsid w:val="000E0A99"/>
    <w:rsid w:val="000E2022"/>
    <w:rsid w:val="000E28C0"/>
    <w:rsid w:val="000E3520"/>
    <w:rsid w:val="000E3C45"/>
    <w:rsid w:val="000E3E00"/>
    <w:rsid w:val="000E4804"/>
    <w:rsid w:val="000E494A"/>
    <w:rsid w:val="000E64E9"/>
    <w:rsid w:val="000E6546"/>
    <w:rsid w:val="000E7AF7"/>
    <w:rsid w:val="000F084E"/>
    <w:rsid w:val="000F0C50"/>
    <w:rsid w:val="000F2F32"/>
    <w:rsid w:val="000F3633"/>
    <w:rsid w:val="000F3833"/>
    <w:rsid w:val="000F3BBD"/>
    <w:rsid w:val="000F3F2A"/>
    <w:rsid w:val="000F4E26"/>
    <w:rsid w:val="000F4EA8"/>
    <w:rsid w:val="000F5BFB"/>
    <w:rsid w:val="000F61F1"/>
    <w:rsid w:val="001005B8"/>
    <w:rsid w:val="00101E31"/>
    <w:rsid w:val="001026D0"/>
    <w:rsid w:val="00102CF6"/>
    <w:rsid w:val="0010390F"/>
    <w:rsid w:val="00103C4A"/>
    <w:rsid w:val="0010426C"/>
    <w:rsid w:val="0010464B"/>
    <w:rsid w:val="001079EC"/>
    <w:rsid w:val="00110B3E"/>
    <w:rsid w:val="00113335"/>
    <w:rsid w:val="00113CDC"/>
    <w:rsid w:val="0011449E"/>
    <w:rsid w:val="00114B6D"/>
    <w:rsid w:val="00117E47"/>
    <w:rsid w:val="001217E3"/>
    <w:rsid w:val="00123C1B"/>
    <w:rsid w:val="00124416"/>
    <w:rsid w:val="00124434"/>
    <w:rsid w:val="00125DBA"/>
    <w:rsid w:val="001264BD"/>
    <w:rsid w:val="00126E19"/>
    <w:rsid w:val="001276AD"/>
    <w:rsid w:val="00131C13"/>
    <w:rsid w:val="00134235"/>
    <w:rsid w:val="00134C8A"/>
    <w:rsid w:val="00135E54"/>
    <w:rsid w:val="00135F71"/>
    <w:rsid w:val="001363A9"/>
    <w:rsid w:val="00136DB7"/>
    <w:rsid w:val="00136F0C"/>
    <w:rsid w:val="00140750"/>
    <w:rsid w:val="0014193D"/>
    <w:rsid w:val="0014252D"/>
    <w:rsid w:val="00142C1E"/>
    <w:rsid w:val="001431CD"/>
    <w:rsid w:val="00143272"/>
    <w:rsid w:val="001435C0"/>
    <w:rsid w:val="0014485E"/>
    <w:rsid w:val="00146971"/>
    <w:rsid w:val="001475A0"/>
    <w:rsid w:val="00147FBD"/>
    <w:rsid w:val="00153A9E"/>
    <w:rsid w:val="00153B5C"/>
    <w:rsid w:val="00153DE8"/>
    <w:rsid w:val="0015569B"/>
    <w:rsid w:val="001564F4"/>
    <w:rsid w:val="0015665D"/>
    <w:rsid w:val="00160628"/>
    <w:rsid w:val="001611C3"/>
    <w:rsid w:val="001613B1"/>
    <w:rsid w:val="00161C0F"/>
    <w:rsid w:val="00161FF4"/>
    <w:rsid w:val="0016261B"/>
    <w:rsid w:val="00163308"/>
    <w:rsid w:val="00163917"/>
    <w:rsid w:val="0016499B"/>
    <w:rsid w:val="001649E5"/>
    <w:rsid w:val="00165051"/>
    <w:rsid w:val="00165B21"/>
    <w:rsid w:val="00166529"/>
    <w:rsid w:val="0016680B"/>
    <w:rsid w:val="001668B2"/>
    <w:rsid w:val="001672B4"/>
    <w:rsid w:val="00167BCA"/>
    <w:rsid w:val="00170D67"/>
    <w:rsid w:val="0017161D"/>
    <w:rsid w:val="00172414"/>
    <w:rsid w:val="001729CA"/>
    <w:rsid w:val="00172F69"/>
    <w:rsid w:val="00172F76"/>
    <w:rsid w:val="00174C47"/>
    <w:rsid w:val="001754E7"/>
    <w:rsid w:val="0017656B"/>
    <w:rsid w:val="001765B4"/>
    <w:rsid w:val="00176B10"/>
    <w:rsid w:val="00176BD4"/>
    <w:rsid w:val="00180B37"/>
    <w:rsid w:val="00182602"/>
    <w:rsid w:val="001826FB"/>
    <w:rsid w:val="00182D81"/>
    <w:rsid w:val="00183010"/>
    <w:rsid w:val="0018421D"/>
    <w:rsid w:val="0018541F"/>
    <w:rsid w:val="00185BAD"/>
    <w:rsid w:val="00185CB5"/>
    <w:rsid w:val="001862DC"/>
    <w:rsid w:val="001865D3"/>
    <w:rsid w:val="001869AC"/>
    <w:rsid w:val="00186D40"/>
    <w:rsid w:val="001871BA"/>
    <w:rsid w:val="001902C3"/>
    <w:rsid w:val="00190782"/>
    <w:rsid w:val="0019104C"/>
    <w:rsid w:val="001912D0"/>
    <w:rsid w:val="001926F4"/>
    <w:rsid w:val="0019339B"/>
    <w:rsid w:val="0019465D"/>
    <w:rsid w:val="00194E27"/>
    <w:rsid w:val="00195180"/>
    <w:rsid w:val="001953FB"/>
    <w:rsid w:val="001955EB"/>
    <w:rsid w:val="00195BCB"/>
    <w:rsid w:val="00195E99"/>
    <w:rsid w:val="0019611D"/>
    <w:rsid w:val="0019645E"/>
    <w:rsid w:val="00196798"/>
    <w:rsid w:val="00196CF1"/>
    <w:rsid w:val="00197124"/>
    <w:rsid w:val="00197F16"/>
    <w:rsid w:val="001A005C"/>
    <w:rsid w:val="001A1BA2"/>
    <w:rsid w:val="001A1E81"/>
    <w:rsid w:val="001A1F74"/>
    <w:rsid w:val="001A42BE"/>
    <w:rsid w:val="001A4386"/>
    <w:rsid w:val="001A45D3"/>
    <w:rsid w:val="001A54F0"/>
    <w:rsid w:val="001A615A"/>
    <w:rsid w:val="001A7626"/>
    <w:rsid w:val="001B0879"/>
    <w:rsid w:val="001B1BEA"/>
    <w:rsid w:val="001B2ECF"/>
    <w:rsid w:val="001B32D9"/>
    <w:rsid w:val="001B3AB4"/>
    <w:rsid w:val="001B3F12"/>
    <w:rsid w:val="001B48A8"/>
    <w:rsid w:val="001B4FDE"/>
    <w:rsid w:val="001B6430"/>
    <w:rsid w:val="001C06FC"/>
    <w:rsid w:val="001C0989"/>
    <w:rsid w:val="001C1834"/>
    <w:rsid w:val="001C1C48"/>
    <w:rsid w:val="001C31D2"/>
    <w:rsid w:val="001C4843"/>
    <w:rsid w:val="001C4EE4"/>
    <w:rsid w:val="001C51AD"/>
    <w:rsid w:val="001C524B"/>
    <w:rsid w:val="001C588D"/>
    <w:rsid w:val="001C599B"/>
    <w:rsid w:val="001C6C6E"/>
    <w:rsid w:val="001C7661"/>
    <w:rsid w:val="001D0A52"/>
    <w:rsid w:val="001D0BFC"/>
    <w:rsid w:val="001D0C8E"/>
    <w:rsid w:val="001D22D0"/>
    <w:rsid w:val="001D2FD5"/>
    <w:rsid w:val="001D3A42"/>
    <w:rsid w:val="001D4D46"/>
    <w:rsid w:val="001D6748"/>
    <w:rsid w:val="001D6C4D"/>
    <w:rsid w:val="001D72CC"/>
    <w:rsid w:val="001D7566"/>
    <w:rsid w:val="001D7BF0"/>
    <w:rsid w:val="001E050E"/>
    <w:rsid w:val="001E0FF2"/>
    <w:rsid w:val="001E3062"/>
    <w:rsid w:val="001E34AA"/>
    <w:rsid w:val="001E3D71"/>
    <w:rsid w:val="001E4808"/>
    <w:rsid w:val="001E672E"/>
    <w:rsid w:val="001E798F"/>
    <w:rsid w:val="001E79F3"/>
    <w:rsid w:val="001E7F9A"/>
    <w:rsid w:val="001F02BC"/>
    <w:rsid w:val="001F073B"/>
    <w:rsid w:val="001F0C10"/>
    <w:rsid w:val="001F1AFA"/>
    <w:rsid w:val="001F32F9"/>
    <w:rsid w:val="001F47CB"/>
    <w:rsid w:val="001F5FDA"/>
    <w:rsid w:val="001F717B"/>
    <w:rsid w:val="001F7A3A"/>
    <w:rsid w:val="001F7A3B"/>
    <w:rsid w:val="001F7F12"/>
    <w:rsid w:val="0020008D"/>
    <w:rsid w:val="002011A2"/>
    <w:rsid w:val="002013C0"/>
    <w:rsid w:val="00201872"/>
    <w:rsid w:val="00201922"/>
    <w:rsid w:val="00201CFA"/>
    <w:rsid w:val="00203304"/>
    <w:rsid w:val="00203F06"/>
    <w:rsid w:val="002042F9"/>
    <w:rsid w:val="002043EB"/>
    <w:rsid w:val="002051F4"/>
    <w:rsid w:val="00210907"/>
    <w:rsid w:val="00210BEF"/>
    <w:rsid w:val="00211216"/>
    <w:rsid w:val="002118C1"/>
    <w:rsid w:val="00212E49"/>
    <w:rsid w:val="0021369D"/>
    <w:rsid w:val="00214FEA"/>
    <w:rsid w:val="00215EEC"/>
    <w:rsid w:val="00216803"/>
    <w:rsid w:val="002177D0"/>
    <w:rsid w:val="00220F17"/>
    <w:rsid w:val="002216E4"/>
    <w:rsid w:val="00221902"/>
    <w:rsid w:val="002224CB"/>
    <w:rsid w:val="002229AA"/>
    <w:rsid w:val="00222A6E"/>
    <w:rsid w:val="002232F5"/>
    <w:rsid w:val="002234FD"/>
    <w:rsid w:val="0022377C"/>
    <w:rsid w:val="00225355"/>
    <w:rsid w:val="00225E07"/>
    <w:rsid w:val="00227CBF"/>
    <w:rsid w:val="00231EBB"/>
    <w:rsid w:val="0023216E"/>
    <w:rsid w:val="0023245C"/>
    <w:rsid w:val="00232516"/>
    <w:rsid w:val="00232870"/>
    <w:rsid w:val="00232D1C"/>
    <w:rsid w:val="00237410"/>
    <w:rsid w:val="002378C9"/>
    <w:rsid w:val="00237BF8"/>
    <w:rsid w:val="0024053A"/>
    <w:rsid w:val="00240DEF"/>
    <w:rsid w:val="002413DA"/>
    <w:rsid w:val="00242738"/>
    <w:rsid w:val="002436A6"/>
    <w:rsid w:val="00243BDA"/>
    <w:rsid w:val="002442D9"/>
    <w:rsid w:val="00244BA4"/>
    <w:rsid w:val="00245317"/>
    <w:rsid w:val="002463B5"/>
    <w:rsid w:val="00246F51"/>
    <w:rsid w:val="002471BE"/>
    <w:rsid w:val="00247397"/>
    <w:rsid w:val="00247C1D"/>
    <w:rsid w:val="00247DB3"/>
    <w:rsid w:val="00247EBF"/>
    <w:rsid w:val="00251985"/>
    <w:rsid w:val="00251EFC"/>
    <w:rsid w:val="00252341"/>
    <w:rsid w:val="002542B0"/>
    <w:rsid w:val="0025562B"/>
    <w:rsid w:val="00256F50"/>
    <w:rsid w:val="002574F8"/>
    <w:rsid w:val="0026058E"/>
    <w:rsid w:val="0026236E"/>
    <w:rsid w:val="002627F1"/>
    <w:rsid w:val="00262D43"/>
    <w:rsid w:val="00263530"/>
    <w:rsid w:val="00263790"/>
    <w:rsid w:val="00263C02"/>
    <w:rsid w:val="002641C6"/>
    <w:rsid w:val="00265FBD"/>
    <w:rsid w:val="00266970"/>
    <w:rsid w:val="00267130"/>
    <w:rsid w:val="00270479"/>
    <w:rsid w:val="0027299A"/>
    <w:rsid w:val="00272E60"/>
    <w:rsid w:val="002734DF"/>
    <w:rsid w:val="00273839"/>
    <w:rsid w:val="00273E58"/>
    <w:rsid w:val="00274FDA"/>
    <w:rsid w:val="00275390"/>
    <w:rsid w:val="002755B4"/>
    <w:rsid w:val="0027718A"/>
    <w:rsid w:val="002777D5"/>
    <w:rsid w:val="00277E33"/>
    <w:rsid w:val="00280025"/>
    <w:rsid w:val="0028053A"/>
    <w:rsid w:val="00281713"/>
    <w:rsid w:val="00281F4B"/>
    <w:rsid w:val="00282F3A"/>
    <w:rsid w:val="00283BC1"/>
    <w:rsid w:val="00284E55"/>
    <w:rsid w:val="00285E57"/>
    <w:rsid w:val="00286166"/>
    <w:rsid w:val="002874A3"/>
    <w:rsid w:val="00287907"/>
    <w:rsid w:val="002903AA"/>
    <w:rsid w:val="002908A1"/>
    <w:rsid w:val="0029108C"/>
    <w:rsid w:val="002919AB"/>
    <w:rsid w:val="00291F99"/>
    <w:rsid w:val="00292A20"/>
    <w:rsid w:val="00293A1E"/>
    <w:rsid w:val="002945ED"/>
    <w:rsid w:val="00294828"/>
    <w:rsid w:val="00297D02"/>
    <w:rsid w:val="002A0414"/>
    <w:rsid w:val="002A14CA"/>
    <w:rsid w:val="002A1AAD"/>
    <w:rsid w:val="002A264F"/>
    <w:rsid w:val="002A2A48"/>
    <w:rsid w:val="002A41EB"/>
    <w:rsid w:val="002A58EC"/>
    <w:rsid w:val="002A6B7D"/>
    <w:rsid w:val="002B0558"/>
    <w:rsid w:val="002B2894"/>
    <w:rsid w:val="002B3C78"/>
    <w:rsid w:val="002B40A8"/>
    <w:rsid w:val="002B4391"/>
    <w:rsid w:val="002B5297"/>
    <w:rsid w:val="002B54EF"/>
    <w:rsid w:val="002B55E7"/>
    <w:rsid w:val="002B5DF6"/>
    <w:rsid w:val="002B6153"/>
    <w:rsid w:val="002C00DC"/>
    <w:rsid w:val="002C21BC"/>
    <w:rsid w:val="002C2351"/>
    <w:rsid w:val="002C257A"/>
    <w:rsid w:val="002C306B"/>
    <w:rsid w:val="002C3509"/>
    <w:rsid w:val="002C567E"/>
    <w:rsid w:val="002C58B3"/>
    <w:rsid w:val="002D0D29"/>
    <w:rsid w:val="002D1394"/>
    <w:rsid w:val="002D1819"/>
    <w:rsid w:val="002D18B4"/>
    <w:rsid w:val="002D1D63"/>
    <w:rsid w:val="002D20A7"/>
    <w:rsid w:val="002D2563"/>
    <w:rsid w:val="002D2A78"/>
    <w:rsid w:val="002D2B33"/>
    <w:rsid w:val="002D2C28"/>
    <w:rsid w:val="002D3041"/>
    <w:rsid w:val="002D3EEE"/>
    <w:rsid w:val="002D3EFD"/>
    <w:rsid w:val="002D7CF7"/>
    <w:rsid w:val="002E0824"/>
    <w:rsid w:val="002E16D5"/>
    <w:rsid w:val="002E36C9"/>
    <w:rsid w:val="002E3E85"/>
    <w:rsid w:val="002E43FD"/>
    <w:rsid w:val="002E4D92"/>
    <w:rsid w:val="002E4E4E"/>
    <w:rsid w:val="002E5A68"/>
    <w:rsid w:val="002E5D82"/>
    <w:rsid w:val="002E7240"/>
    <w:rsid w:val="002F1D19"/>
    <w:rsid w:val="002F1DC9"/>
    <w:rsid w:val="002F23ED"/>
    <w:rsid w:val="002F3086"/>
    <w:rsid w:val="002F34CE"/>
    <w:rsid w:val="002F35DE"/>
    <w:rsid w:val="002F3C88"/>
    <w:rsid w:val="002F3D4A"/>
    <w:rsid w:val="002F597C"/>
    <w:rsid w:val="002F5A23"/>
    <w:rsid w:val="002F6032"/>
    <w:rsid w:val="002F7BB8"/>
    <w:rsid w:val="00300449"/>
    <w:rsid w:val="0030076A"/>
    <w:rsid w:val="00300B15"/>
    <w:rsid w:val="0030101D"/>
    <w:rsid w:val="00301D05"/>
    <w:rsid w:val="00302479"/>
    <w:rsid w:val="00302A5E"/>
    <w:rsid w:val="00303971"/>
    <w:rsid w:val="003045E5"/>
    <w:rsid w:val="00304650"/>
    <w:rsid w:val="00304746"/>
    <w:rsid w:val="003058AD"/>
    <w:rsid w:val="00305CEA"/>
    <w:rsid w:val="00305DA9"/>
    <w:rsid w:val="00306E59"/>
    <w:rsid w:val="00307009"/>
    <w:rsid w:val="00307A9D"/>
    <w:rsid w:val="00310B96"/>
    <w:rsid w:val="003120B8"/>
    <w:rsid w:val="00313379"/>
    <w:rsid w:val="00313437"/>
    <w:rsid w:val="0031372B"/>
    <w:rsid w:val="00313736"/>
    <w:rsid w:val="00314784"/>
    <w:rsid w:val="00314EBB"/>
    <w:rsid w:val="00317DF6"/>
    <w:rsid w:val="00317E2B"/>
    <w:rsid w:val="003227C5"/>
    <w:rsid w:val="00323172"/>
    <w:rsid w:val="003232F3"/>
    <w:rsid w:val="0032404C"/>
    <w:rsid w:val="0032424C"/>
    <w:rsid w:val="00324338"/>
    <w:rsid w:val="00324430"/>
    <w:rsid w:val="003245CA"/>
    <w:rsid w:val="00324C74"/>
    <w:rsid w:val="00325E6A"/>
    <w:rsid w:val="00326051"/>
    <w:rsid w:val="00326206"/>
    <w:rsid w:val="00326528"/>
    <w:rsid w:val="00326CBF"/>
    <w:rsid w:val="003303A6"/>
    <w:rsid w:val="003312BB"/>
    <w:rsid w:val="00331744"/>
    <w:rsid w:val="00334194"/>
    <w:rsid w:val="00334D07"/>
    <w:rsid w:val="00335561"/>
    <w:rsid w:val="003363F8"/>
    <w:rsid w:val="00336A19"/>
    <w:rsid w:val="00336FCA"/>
    <w:rsid w:val="00337194"/>
    <w:rsid w:val="00337B55"/>
    <w:rsid w:val="003400FF"/>
    <w:rsid w:val="00340A74"/>
    <w:rsid w:val="003411D4"/>
    <w:rsid w:val="00341868"/>
    <w:rsid w:val="00343009"/>
    <w:rsid w:val="0034322F"/>
    <w:rsid w:val="00344BDC"/>
    <w:rsid w:val="003470B9"/>
    <w:rsid w:val="00347259"/>
    <w:rsid w:val="00347E38"/>
    <w:rsid w:val="003509CB"/>
    <w:rsid w:val="00350EF1"/>
    <w:rsid w:val="003510AF"/>
    <w:rsid w:val="00351116"/>
    <w:rsid w:val="00351447"/>
    <w:rsid w:val="00353941"/>
    <w:rsid w:val="0035535F"/>
    <w:rsid w:val="00355BD0"/>
    <w:rsid w:val="00355DD7"/>
    <w:rsid w:val="00356E22"/>
    <w:rsid w:val="00357484"/>
    <w:rsid w:val="00360C74"/>
    <w:rsid w:val="00360EA7"/>
    <w:rsid w:val="00361364"/>
    <w:rsid w:val="0036143C"/>
    <w:rsid w:val="00361C04"/>
    <w:rsid w:val="00363198"/>
    <w:rsid w:val="00363837"/>
    <w:rsid w:val="00364401"/>
    <w:rsid w:val="0036493E"/>
    <w:rsid w:val="00364E17"/>
    <w:rsid w:val="00365005"/>
    <w:rsid w:val="0036565D"/>
    <w:rsid w:val="0036574E"/>
    <w:rsid w:val="00365CCE"/>
    <w:rsid w:val="0036680A"/>
    <w:rsid w:val="003676A4"/>
    <w:rsid w:val="0037065A"/>
    <w:rsid w:val="00371EB3"/>
    <w:rsid w:val="003730D9"/>
    <w:rsid w:val="0037361C"/>
    <w:rsid w:val="003747CE"/>
    <w:rsid w:val="0037505D"/>
    <w:rsid w:val="003754EE"/>
    <w:rsid w:val="00375599"/>
    <w:rsid w:val="00376664"/>
    <w:rsid w:val="003766EA"/>
    <w:rsid w:val="003769DD"/>
    <w:rsid w:val="00376C6C"/>
    <w:rsid w:val="00376CDD"/>
    <w:rsid w:val="0037728A"/>
    <w:rsid w:val="00380594"/>
    <w:rsid w:val="003816FD"/>
    <w:rsid w:val="00381FA4"/>
    <w:rsid w:val="00382224"/>
    <w:rsid w:val="00382702"/>
    <w:rsid w:val="0038411E"/>
    <w:rsid w:val="00384830"/>
    <w:rsid w:val="00384A5D"/>
    <w:rsid w:val="00384C75"/>
    <w:rsid w:val="00384CFC"/>
    <w:rsid w:val="00385192"/>
    <w:rsid w:val="003859BB"/>
    <w:rsid w:val="003867A1"/>
    <w:rsid w:val="00387120"/>
    <w:rsid w:val="00391422"/>
    <w:rsid w:val="003915C3"/>
    <w:rsid w:val="00392908"/>
    <w:rsid w:val="00392FDD"/>
    <w:rsid w:val="0039334C"/>
    <w:rsid w:val="003938A2"/>
    <w:rsid w:val="00394B02"/>
    <w:rsid w:val="00397F98"/>
    <w:rsid w:val="003A16CB"/>
    <w:rsid w:val="003A267E"/>
    <w:rsid w:val="003A3CFB"/>
    <w:rsid w:val="003A3E0E"/>
    <w:rsid w:val="003A3EF6"/>
    <w:rsid w:val="003A43C9"/>
    <w:rsid w:val="003A599C"/>
    <w:rsid w:val="003A6B69"/>
    <w:rsid w:val="003A6E28"/>
    <w:rsid w:val="003A7089"/>
    <w:rsid w:val="003A7B3C"/>
    <w:rsid w:val="003A7B4C"/>
    <w:rsid w:val="003A7C34"/>
    <w:rsid w:val="003A7D98"/>
    <w:rsid w:val="003B03E5"/>
    <w:rsid w:val="003B22D5"/>
    <w:rsid w:val="003B3A4B"/>
    <w:rsid w:val="003B3C1C"/>
    <w:rsid w:val="003B416E"/>
    <w:rsid w:val="003B4526"/>
    <w:rsid w:val="003B4E96"/>
    <w:rsid w:val="003B5AD0"/>
    <w:rsid w:val="003B60D2"/>
    <w:rsid w:val="003B6195"/>
    <w:rsid w:val="003C0FA8"/>
    <w:rsid w:val="003C17FA"/>
    <w:rsid w:val="003C1DEF"/>
    <w:rsid w:val="003C46B4"/>
    <w:rsid w:val="003C49E4"/>
    <w:rsid w:val="003C4C93"/>
    <w:rsid w:val="003C543D"/>
    <w:rsid w:val="003D0AC8"/>
    <w:rsid w:val="003D1346"/>
    <w:rsid w:val="003D263B"/>
    <w:rsid w:val="003D279B"/>
    <w:rsid w:val="003D27A8"/>
    <w:rsid w:val="003D294B"/>
    <w:rsid w:val="003D2EC1"/>
    <w:rsid w:val="003D3710"/>
    <w:rsid w:val="003D41C2"/>
    <w:rsid w:val="003D4893"/>
    <w:rsid w:val="003D4B04"/>
    <w:rsid w:val="003D5872"/>
    <w:rsid w:val="003D610B"/>
    <w:rsid w:val="003D6FED"/>
    <w:rsid w:val="003D7198"/>
    <w:rsid w:val="003D7ED8"/>
    <w:rsid w:val="003E03F8"/>
    <w:rsid w:val="003E173D"/>
    <w:rsid w:val="003E1CA1"/>
    <w:rsid w:val="003E2887"/>
    <w:rsid w:val="003E2D14"/>
    <w:rsid w:val="003E47D7"/>
    <w:rsid w:val="003E5294"/>
    <w:rsid w:val="003E5A91"/>
    <w:rsid w:val="003E630D"/>
    <w:rsid w:val="003E63BF"/>
    <w:rsid w:val="003E660C"/>
    <w:rsid w:val="003E76A8"/>
    <w:rsid w:val="003E7A50"/>
    <w:rsid w:val="003E7ABE"/>
    <w:rsid w:val="003F04F2"/>
    <w:rsid w:val="003F0B4F"/>
    <w:rsid w:val="003F1543"/>
    <w:rsid w:val="003F3AC1"/>
    <w:rsid w:val="003F3F2F"/>
    <w:rsid w:val="003F73F3"/>
    <w:rsid w:val="0040038C"/>
    <w:rsid w:val="004013D7"/>
    <w:rsid w:val="0040295D"/>
    <w:rsid w:val="004037C3"/>
    <w:rsid w:val="0040534C"/>
    <w:rsid w:val="004056DB"/>
    <w:rsid w:val="004057B8"/>
    <w:rsid w:val="004072EC"/>
    <w:rsid w:val="00407C69"/>
    <w:rsid w:val="0041145C"/>
    <w:rsid w:val="00412237"/>
    <w:rsid w:val="004131B5"/>
    <w:rsid w:val="004132D7"/>
    <w:rsid w:val="00413DBD"/>
    <w:rsid w:val="004143CF"/>
    <w:rsid w:val="00415741"/>
    <w:rsid w:val="00415EDC"/>
    <w:rsid w:val="00416216"/>
    <w:rsid w:val="00416394"/>
    <w:rsid w:val="0042057E"/>
    <w:rsid w:val="00420CE5"/>
    <w:rsid w:val="004223B5"/>
    <w:rsid w:val="004239E2"/>
    <w:rsid w:val="004240DE"/>
    <w:rsid w:val="004245D6"/>
    <w:rsid w:val="00425BF8"/>
    <w:rsid w:val="00426198"/>
    <w:rsid w:val="00426A53"/>
    <w:rsid w:val="00426D2B"/>
    <w:rsid w:val="00430D27"/>
    <w:rsid w:val="00431964"/>
    <w:rsid w:val="00431D3E"/>
    <w:rsid w:val="00432DD1"/>
    <w:rsid w:val="00433E2B"/>
    <w:rsid w:val="00434BE0"/>
    <w:rsid w:val="004350CC"/>
    <w:rsid w:val="004368E6"/>
    <w:rsid w:val="0043789C"/>
    <w:rsid w:val="00440CB1"/>
    <w:rsid w:val="00441532"/>
    <w:rsid w:val="004416EB"/>
    <w:rsid w:val="00441E1A"/>
    <w:rsid w:val="00442014"/>
    <w:rsid w:val="00442272"/>
    <w:rsid w:val="00442BBE"/>
    <w:rsid w:val="00444403"/>
    <w:rsid w:val="0044460E"/>
    <w:rsid w:val="00444B87"/>
    <w:rsid w:val="00444F34"/>
    <w:rsid w:val="00445429"/>
    <w:rsid w:val="00445613"/>
    <w:rsid w:val="00447071"/>
    <w:rsid w:val="00447895"/>
    <w:rsid w:val="00451B35"/>
    <w:rsid w:val="00451BE5"/>
    <w:rsid w:val="00456517"/>
    <w:rsid w:val="00457836"/>
    <w:rsid w:val="004578D4"/>
    <w:rsid w:val="00457A51"/>
    <w:rsid w:val="00457DA5"/>
    <w:rsid w:val="00460F10"/>
    <w:rsid w:val="004610C8"/>
    <w:rsid w:val="004629D1"/>
    <w:rsid w:val="00463BBD"/>
    <w:rsid w:val="00467403"/>
    <w:rsid w:val="00467464"/>
    <w:rsid w:val="00470CC7"/>
    <w:rsid w:val="00471CC4"/>
    <w:rsid w:val="004732EA"/>
    <w:rsid w:val="004749E0"/>
    <w:rsid w:val="00476466"/>
    <w:rsid w:val="0047647D"/>
    <w:rsid w:val="00476A3F"/>
    <w:rsid w:val="00477A53"/>
    <w:rsid w:val="00480AA3"/>
    <w:rsid w:val="004810E5"/>
    <w:rsid w:val="004819DE"/>
    <w:rsid w:val="0048399D"/>
    <w:rsid w:val="00483E1B"/>
    <w:rsid w:val="00486096"/>
    <w:rsid w:val="00486A95"/>
    <w:rsid w:val="00487656"/>
    <w:rsid w:val="004877E7"/>
    <w:rsid w:val="0048797D"/>
    <w:rsid w:val="00490E1B"/>
    <w:rsid w:val="00490F9B"/>
    <w:rsid w:val="00491B00"/>
    <w:rsid w:val="00492767"/>
    <w:rsid w:val="00492B61"/>
    <w:rsid w:val="00492BA6"/>
    <w:rsid w:val="00493A51"/>
    <w:rsid w:val="00493CD2"/>
    <w:rsid w:val="00494887"/>
    <w:rsid w:val="00494F5A"/>
    <w:rsid w:val="004958F3"/>
    <w:rsid w:val="00497742"/>
    <w:rsid w:val="00497F0B"/>
    <w:rsid w:val="004A089B"/>
    <w:rsid w:val="004A09D0"/>
    <w:rsid w:val="004A1B21"/>
    <w:rsid w:val="004A2B93"/>
    <w:rsid w:val="004A365E"/>
    <w:rsid w:val="004A39E3"/>
    <w:rsid w:val="004A3FD6"/>
    <w:rsid w:val="004A486F"/>
    <w:rsid w:val="004A677F"/>
    <w:rsid w:val="004A6A78"/>
    <w:rsid w:val="004A6DB6"/>
    <w:rsid w:val="004A708F"/>
    <w:rsid w:val="004A7568"/>
    <w:rsid w:val="004A7A2C"/>
    <w:rsid w:val="004B0497"/>
    <w:rsid w:val="004B1910"/>
    <w:rsid w:val="004B198B"/>
    <w:rsid w:val="004B20C0"/>
    <w:rsid w:val="004B3BF8"/>
    <w:rsid w:val="004B3DF5"/>
    <w:rsid w:val="004B4C84"/>
    <w:rsid w:val="004B5574"/>
    <w:rsid w:val="004B5AE1"/>
    <w:rsid w:val="004B60AE"/>
    <w:rsid w:val="004B6440"/>
    <w:rsid w:val="004B660E"/>
    <w:rsid w:val="004B6724"/>
    <w:rsid w:val="004C0321"/>
    <w:rsid w:val="004C073A"/>
    <w:rsid w:val="004C0770"/>
    <w:rsid w:val="004C1F1C"/>
    <w:rsid w:val="004C23C8"/>
    <w:rsid w:val="004C2BFF"/>
    <w:rsid w:val="004C4380"/>
    <w:rsid w:val="004C444F"/>
    <w:rsid w:val="004C4820"/>
    <w:rsid w:val="004C4F44"/>
    <w:rsid w:val="004C5BFB"/>
    <w:rsid w:val="004C772B"/>
    <w:rsid w:val="004D0EF2"/>
    <w:rsid w:val="004D17B4"/>
    <w:rsid w:val="004D25EF"/>
    <w:rsid w:val="004D4433"/>
    <w:rsid w:val="004D7485"/>
    <w:rsid w:val="004E067E"/>
    <w:rsid w:val="004E1880"/>
    <w:rsid w:val="004E212A"/>
    <w:rsid w:val="004E2979"/>
    <w:rsid w:val="004E3A15"/>
    <w:rsid w:val="004E3C78"/>
    <w:rsid w:val="004E4E1A"/>
    <w:rsid w:val="004E5B45"/>
    <w:rsid w:val="004E63DD"/>
    <w:rsid w:val="004E6572"/>
    <w:rsid w:val="004E6B83"/>
    <w:rsid w:val="004E704C"/>
    <w:rsid w:val="004E7CF4"/>
    <w:rsid w:val="004F1016"/>
    <w:rsid w:val="004F129C"/>
    <w:rsid w:val="004F1A67"/>
    <w:rsid w:val="004F2A61"/>
    <w:rsid w:val="004F2ED0"/>
    <w:rsid w:val="004F3857"/>
    <w:rsid w:val="004F48A6"/>
    <w:rsid w:val="004F5ADD"/>
    <w:rsid w:val="004F5F3B"/>
    <w:rsid w:val="004F6793"/>
    <w:rsid w:val="005002C3"/>
    <w:rsid w:val="00502150"/>
    <w:rsid w:val="0050268C"/>
    <w:rsid w:val="00502DC0"/>
    <w:rsid w:val="0050304A"/>
    <w:rsid w:val="0050311A"/>
    <w:rsid w:val="00503940"/>
    <w:rsid w:val="005045B6"/>
    <w:rsid w:val="00505BF5"/>
    <w:rsid w:val="00505D17"/>
    <w:rsid w:val="005064F3"/>
    <w:rsid w:val="00506B2E"/>
    <w:rsid w:val="00506F68"/>
    <w:rsid w:val="00507322"/>
    <w:rsid w:val="005107B4"/>
    <w:rsid w:val="00510AA4"/>
    <w:rsid w:val="00510FD8"/>
    <w:rsid w:val="005110C2"/>
    <w:rsid w:val="00511395"/>
    <w:rsid w:val="005119FF"/>
    <w:rsid w:val="00511A24"/>
    <w:rsid w:val="00511F35"/>
    <w:rsid w:val="00512EDD"/>
    <w:rsid w:val="00515834"/>
    <w:rsid w:val="00515FA7"/>
    <w:rsid w:val="00515FB6"/>
    <w:rsid w:val="00516DA2"/>
    <w:rsid w:val="00520719"/>
    <w:rsid w:val="00520AF6"/>
    <w:rsid w:val="00521557"/>
    <w:rsid w:val="00521BE2"/>
    <w:rsid w:val="00522919"/>
    <w:rsid w:val="005233AF"/>
    <w:rsid w:val="005235C3"/>
    <w:rsid w:val="00524CCE"/>
    <w:rsid w:val="005265D1"/>
    <w:rsid w:val="00526658"/>
    <w:rsid w:val="0052672D"/>
    <w:rsid w:val="0052673C"/>
    <w:rsid w:val="00526AE3"/>
    <w:rsid w:val="005275E7"/>
    <w:rsid w:val="00527C25"/>
    <w:rsid w:val="00527E37"/>
    <w:rsid w:val="005301E9"/>
    <w:rsid w:val="005316A9"/>
    <w:rsid w:val="00531B06"/>
    <w:rsid w:val="00532310"/>
    <w:rsid w:val="0053249B"/>
    <w:rsid w:val="005326F6"/>
    <w:rsid w:val="00533A9A"/>
    <w:rsid w:val="00533EEA"/>
    <w:rsid w:val="0053402A"/>
    <w:rsid w:val="0053428B"/>
    <w:rsid w:val="00534880"/>
    <w:rsid w:val="00534B98"/>
    <w:rsid w:val="0053514E"/>
    <w:rsid w:val="00535592"/>
    <w:rsid w:val="0053568B"/>
    <w:rsid w:val="00536095"/>
    <w:rsid w:val="0053669B"/>
    <w:rsid w:val="00536809"/>
    <w:rsid w:val="005369B0"/>
    <w:rsid w:val="00537748"/>
    <w:rsid w:val="00540EA6"/>
    <w:rsid w:val="00540F63"/>
    <w:rsid w:val="005412DC"/>
    <w:rsid w:val="005415D0"/>
    <w:rsid w:val="00541BBD"/>
    <w:rsid w:val="00541FB7"/>
    <w:rsid w:val="00542115"/>
    <w:rsid w:val="00544176"/>
    <w:rsid w:val="005443D6"/>
    <w:rsid w:val="00545312"/>
    <w:rsid w:val="0054552E"/>
    <w:rsid w:val="00546C7E"/>
    <w:rsid w:val="00546D68"/>
    <w:rsid w:val="00552017"/>
    <w:rsid w:val="005528DA"/>
    <w:rsid w:val="00552922"/>
    <w:rsid w:val="00552BAC"/>
    <w:rsid w:val="00553647"/>
    <w:rsid w:val="00553C8A"/>
    <w:rsid w:val="00554D18"/>
    <w:rsid w:val="00554E00"/>
    <w:rsid w:val="00555138"/>
    <w:rsid w:val="00555E3A"/>
    <w:rsid w:val="00555F9F"/>
    <w:rsid w:val="00556AD5"/>
    <w:rsid w:val="0055707A"/>
    <w:rsid w:val="00557086"/>
    <w:rsid w:val="0055731F"/>
    <w:rsid w:val="00557C81"/>
    <w:rsid w:val="00561F88"/>
    <w:rsid w:val="0056321A"/>
    <w:rsid w:val="00563575"/>
    <w:rsid w:val="00563A3D"/>
    <w:rsid w:val="00563B14"/>
    <w:rsid w:val="005643B7"/>
    <w:rsid w:val="0056466D"/>
    <w:rsid w:val="00565339"/>
    <w:rsid w:val="005658C7"/>
    <w:rsid w:val="00566893"/>
    <w:rsid w:val="00567403"/>
    <w:rsid w:val="00570306"/>
    <w:rsid w:val="005711CE"/>
    <w:rsid w:val="00571267"/>
    <w:rsid w:val="00571BA1"/>
    <w:rsid w:val="0057250D"/>
    <w:rsid w:val="005730B5"/>
    <w:rsid w:val="00573B34"/>
    <w:rsid w:val="005759C4"/>
    <w:rsid w:val="00575D55"/>
    <w:rsid w:val="0057634F"/>
    <w:rsid w:val="00576787"/>
    <w:rsid w:val="00576D89"/>
    <w:rsid w:val="00577FEE"/>
    <w:rsid w:val="00581266"/>
    <w:rsid w:val="005817A7"/>
    <w:rsid w:val="00582175"/>
    <w:rsid w:val="00582E26"/>
    <w:rsid w:val="005837AC"/>
    <w:rsid w:val="00583963"/>
    <w:rsid w:val="00585324"/>
    <w:rsid w:val="00587284"/>
    <w:rsid w:val="005878C8"/>
    <w:rsid w:val="00587CC0"/>
    <w:rsid w:val="00591CA9"/>
    <w:rsid w:val="00592217"/>
    <w:rsid w:val="00593551"/>
    <w:rsid w:val="00593C69"/>
    <w:rsid w:val="0059441F"/>
    <w:rsid w:val="00594569"/>
    <w:rsid w:val="005948D8"/>
    <w:rsid w:val="00595759"/>
    <w:rsid w:val="00595F45"/>
    <w:rsid w:val="00595F56"/>
    <w:rsid w:val="00596EAB"/>
    <w:rsid w:val="00596F20"/>
    <w:rsid w:val="005A0004"/>
    <w:rsid w:val="005A0915"/>
    <w:rsid w:val="005A1AC1"/>
    <w:rsid w:val="005A217F"/>
    <w:rsid w:val="005A25AD"/>
    <w:rsid w:val="005A2C67"/>
    <w:rsid w:val="005A2F54"/>
    <w:rsid w:val="005A37DF"/>
    <w:rsid w:val="005A3947"/>
    <w:rsid w:val="005A3DED"/>
    <w:rsid w:val="005A46C6"/>
    <w:rsid w:val="005A4A85"/>
    <w:rsid w:val="005A569B"/>
    <w:rsid w:val="005A60C7"/>
    <w:rsid w:val="005A62FC"/>
    <w:rsid w:val="005A6D85"/>
    <w:rsid w:val="005B002D"/>
    <w:rsid w:val="005B08C6"/>
    <w:rsid w:val="005B275F"/>
    <w:rsid w:val="005B2BED"/>
    <w:rsid w:val="005B2F2E"/>
    <w:rsid w:val="005B36BE"/>
    <w:rsid w:val="005B47AF"/>
    <w:rsid w:val="005B5014"/>
    <w:rsid w:val="005B59DB"/>
    <w:rsid w:val="005B674E"/>
    <w:rsid w:val="005B695E"/>
    <w:rsid w:val="005B71C1"/>
    <w:rsid w:val="005B79CD"/>
    <w:rsid w:val="005C013D"/>
    <w:rsid w:val="005C23F8"/>
    <w:rsid w:val="005C25F7"/>
    <w:rsid w:val="005C342D"/>
    <w:rsid w:val="005C369A"/>
    <w:rsid w:val="005C481C"/>
    <w:rsid w:val="005C63BC"/>
    <w:rsid w:val="005C67D5"/>
    <w:rsid w:val="005C7E91"/>
    <w:rsid w:val="005D0005"/>
    <w:rsid w:val="005D18E0"/>
    <w:rsid w:val="005D18FC"/>
    <w:rsid w:val="005D1FFE"/>
    <w:rsid w:val="005D2F8C"/>
    <w:rsid w:val="005D33DE"/>
    <w:rsid w:val="005D44E1"/>
    <w:rsid w:val="005D575C"/>
    <w:rsid w:val="005D5B0A"/>
    <w:rsid w:val="005D7875"/>
    <w:rsid w:val="005E06BF"/>
    <w:rsid w:val="005E0AF5"/>
    <w:rsid w:val="005E1087"/>
    <w:rsid w:val="005E13CB"/>
    <w:rsid w:val="005E6BC9"/>
    <w:rsid w:val="005E7B40"/>
    <w:rsid w:val="005F0EB5"/>
    <w:rsid w:val="005F10FE"/>
    <w:rsid w:val="005F131D"/>
    <w:rsid w:val="005F1683"/>
    <w:rsid w:val="005F1713"/>
    <w:rsid w:val="005F1BAC"/>
    <w:rsid w:val="005F1FD8"/>
    <w:rsid w:val="005F24EA"/>
    <w:rsid w:val="005F2787"/>
    <w:rsid w:val="005F3131"/>
    <w:rsid w:val="005F3284"/>
    <w:rsid w:val="005F3C5F"/>
    <w:rsid w:val="005F42D0"/>
    <w:rsid w:val="005F4C11"/>
    <w:rsid w:val="005F4CE0"/>
    <w:rsid w:val="005F506B"/>
    <w:rsid w:val="005F57B8"/>
    <w:rsid w:val="005F651F"/>
    <w:rsid w:val="0060039E"/>
    <w:rsid w:val="006007D7"/>
    <w:rsid w:val="00600E07"/>
    <w:rsid w:val="00601A7F"/>
    <w:rsid w:val="00601D04"/>
    <w:rsid w:val="006022AA"/>
    <w:rsid w:val="00602BD0"/>
    <w:rsid w:val="00602CE6"/>
    <w:rsid w:val="00603554"/>
    <w:rsid w:val="00603806"/>
    <w:rsid w:val="00606890"/>
    <w:rsid w:val="00606EB0"/>
    <w:rsid w:val="00610196"/>
    <w:rsid w:val="00610C02"/>
    <w:rsid w:val="00611103"/>
    <w:rsid w:val="00612960"/>
    <w:rsid w:val="0061341B"/>
    <w:rsid w:val="00613C43"/>
    <w:rsid w:val="006154F9"/>
    <w:rsid w:val="00615E37"/>
    <w:rsid w:val="00617BD9"/>
    <w:rsid w:val="00620029"/>
    <w:rsid w:val="0062028E"/>
    <w:rsid w:val="00622813"/>
    <w:rsid w:val="006239BD"/>
    <w:rsid w:val="00623D95"/>
    <w:rsid w:val="006243A8"/>
    <w:rsid w:val="00624D4B"/>
    <w:rsid w:val="00625581"/>
    <w:rsid w:val="0062624E"/>
    <w:rsid w:val="006271DC"/>
    <w:rsid w:val="00631582"/>
    <w:rsid w:val="00631596"/>
    <w:rsid w:val="0063166A"/>
    <w:rsid w:val="00631CD8"/>
    <w:rsid w:val="00631DE8"/>
    <w:rsid w:val="00631F33"/>
    <w:rsid w:val="00632D51"/>
    <w:rsid w:val="00634115"/>
    <w:rsid w:val="0063591B"/>
    <w:rsid w:val="00635C4B"/>
    <w:rsid w:val="00635C8F"/>
    <w:rsid w:val="00637B40"/>
    <w:rsid w:val="006402FA"/>
    <w:rsid w:val="00640745"/>
    <w:rsid w:val="00640E1E"/>
    <w:rsid w:val="00641519"/>
    <w:rsid w:val="006424B0"/>
    <w:rsid w:val="00643A3A"/>
    <w:rsid w:val="00643A8B"/>
    <w:rsid w:val="0064557D"/>
    <w:rsid w:val="00647233"/>
    <w:rsid w:val="00647421"/>
    <w:rsid w:val="0064755B"/>
    <w:rsid w:val="006512E4"/>
    <w:rsid w:val="00651653"/>
    <w:rsid w:val="006537D5"/>
    <w:rsid w:val="00654845"/>
    <w:rsid w:val="00654DA0"/>
    <w:rsid w:val="00654FFD"/>
    <w:rsid w:val="00655622"/>
    <w:rsid w:val="006557C3"/>
    <w:rsid w:val="0065582F"/>
    <w:rsid w:val="00655E42"/>
    <w:rsid w:val="00656C41"/>
    <w:rsid w:val="006600A6"/>
    <w:rsid w:val="00660C70"/>
    <w:rsid w:val="006620B6"/>
    <w:rsid w:val="00662E4D"/>
    <w:rsid w:val="00663979"/>
    <w:rsid w:val="00663C06"/>
    <w:rsid w:val="00664D37"/>
    <w:rsid w:val="00665669"/>
    <w:rsid w:val="006656EC"/>
    <w:rsid w:val="00665A28"/>
    <w:rsid w:val="00666293"/>
    <w:rsid w:val="0067136C"/>
    <w:rsid w:val="006716B5"/>
    <w:rsid w:val="00671BD4"/>
    <w:rsid w:val="0067246A"/>
    <w:rsid w:val="0067262E"/>
    <w:rsid w:val="00672BF3"/>
    <w:rsid w:val="00674769"/>
    <w:rsid w:val="00674AAD"/>
    <w:rsid w:val="00674ADD"/>
    <w:rsid w:val="0067522D"/>
    <w:rsid w:val="00675B21"/>
    <w:rsid w:val="00676170"/>
    <w:rsid w:val="00676A59"/>
    <w:rsid w:val="00680427"/>
    <w:rsid w:val="00680639"/>
    <w:rsid w:val="006818E0"/>
    <w:rsid w:val="00681F0B"/>
    <w:rsid w:val="006826E2"/>
    <w:rsid w:val="00682B0D"/>
    <w:rsid w:val="00684FCD"/>
    <w:rsid w:val="00687169"/>
    <w:rsid w:val="0069124B"/>
    <w:rsid w:val="00693EB1"/>
    <w:rsid w:val="006950AE"/>
    <w:rsid w:val="006954AA"/>
    <w:rsid w:val="0069749A"/>
    <w:rsid w:val="006A0062"/>
    <w:rsid w:val="006A00B4"/>
    <w:rsid w:val="006A01A1"/>
    <w:rsid w:val="006A0A72"/>
    <w:rsid w:val="006A220A"/>
    <w:rsid w:val="006A281E"/>
    <w:rsid w:val="006A3FAC"/>
    <w:rsid w:val="006A4DDE"/>
    <w:rsid w:val="006A56F7"/>
    <w:rsid w:val="006A67F6"/>
    <w:rsid w:val="006A6E93"/>
    <w:rsid w:val="006B04DF"/>
    <w:rsid w:val="006B04FC"/>
    <w:rsid w:val="006B11DE"/>
    <w:rsid w:val="006B258F"/>
    <w:rsid w:val="006B26AE"/>
    <w:rsid w:val="006B44A2"/>
    <w:rsid w:val="006B5AA9"/>
    <w:rsid w:val="006B68BB"/>
    <w:rsid w:val="006B6B3F"/>
    <w:rsid w:val="006B6D9D"/>
    <w:rsid w:val="006B7B97"/>
    <w:rsid w:val="006C02D4"/>
    <w:rsid w:val="006C0755"/>
    <w:rsid w:val="006C132A"/>
    <w:rsid w:val="006C15B0"/>
    <w:rsid w:val="006C2915"/>
    <w:rsid w:val="006C3D24"/>
    <w:rsid w:val="006C50EE"/>
    <w:rsid w:val="006C52E5"/>
    <w:rsid w:val="006C6FCE"/>
    <w:rsid w:val="006C7397"/>
    <w:rsid w:val="006D0181"/>
    <w:rsid w:val="006D0CC7"/>
    <w:rsid w:val="006D1470"/>
    <w:rsid w:val="006D2FBF"/>
    <w:rsid w:val="006D3D51"/>
    <w:rsid w:val="006D4032"/>
    <w:rsid w:val="006D479D"/>
    <w:rsid w:val="006D4FC1"/>
    <w:rsid w:val="006D593D"/>
    <w:rsid w:val="006D6E8F"/>
    <w:rsid w:val="006D7FD9"/>
    <w:rsid w:val="006E0611"/>
    <w:rsid w:val="006E0F81"/>
    <w:rsid w:val="006E1781"/>
    <w:rsid w:val="006E1EBD"/>
    <w:rsid w:val="006E2586"/>
    <w:rsid w:val="006E2B4E"/>
    <w:rsid w:val="006E35E1"/>
    <w:rsid w:val="006E3CB8"/>
    <w:rsid w:val="006E3D79"/>
    <w:rsid w:val="006E6119"/>
    <w:rsid w:val="006E64C8"/>
    <w:rsid w:val="006F062F"/>
    <w:rsid w:val="006F23CE"/>
    <w:rsid w:val="006F28EE"/>
    <w:rsid w:val="006F2ED7"/>
    <w:rsid w:val="006F2FB5"/>
    <w:rsid w:val="006F3C7B"/>
    <w:rsid w:val="006F4A1B"/>
    <w:rsid w:val="006F4B08"/>
    <w:rsid w:val="006F54BA"/>
    <w:rsid w:val="006F7362"/>
    <w:rsid w:val="006F7557"/>
    <w:rsid w:val="006F75C5"/>
    <w:rsid w:val="007001B1"/>
    <w:rsid w:val="00702098"/>
    <w:rsid w:val="00702CBB"/>
    <w:rsid w:val="00703C13"/>
    <w:rsid w:val="00704187"/>
    <w:rsid w:val="0070444D"/>
    <w:rsid w:val="00705183"/>
    <w:rsid w:val="0070543B"/>
    <w:rsid w:val="00706E1F"/>
    <w:rsid w:val="007072BB"/>
    <w:rsid w:val="00710ADE"/>
    <w:rsid w:val="00710FB9"/>
    <w:rsid w:val="00711C54"/>
    <w:rsid w:val="0071241A"/>
    <w:rsid w:val="007130C8"/>
    <w:rsid w:val="007132FB"/>
    <w:rsid w:val="00713AF6"/>
    <w:rsid w:val="00714373"/>
    <w:rsid w:val="007144C0"/>
    <w:rsid w:val="0071479C"/>
    <w:rsid w:val="00716563"/>
    <w:rsid w:val="007167F9"/>
    <w:rsid w:val="007168D3"/>
    <w:rsid w:val="007215B2"/>
    <w:rsid w:val="00721714"/>
    <w:rsid w:val="0072257F"/>
    <w:rsid w:val="00722E04"/>
    <w:rsid w:val="007232AA"/>
    <w:rsid w:val="00723A3A"/>
    <w:rsid w:val="00723B06"/>
    <w:rsid w:val="00725646"/>
    <w:rsid w:val="00726B1C"/>
    <w:rsid w:val="007270BF"/>
    <w:rsid w:val="0072726D"/>
    <w:rsid w:val="00727695"/>
    <w:rsid w:val="007279E7"/>
    <w:rsid w:val="00727E0D"/>
    <w:rsid w:val="00730230"/>
    <w:rsid w:val="0073081F"/>
    <w:rsid w:val="007309C1"/>
    <w:rsid w:val="00730B9D"/>
    <w:rsid w:val="00730E2E"/>
    <w:rsid w:val="00731BEC"/>
    <w:rsid w:val="007320EA"/>
    <w:rsid w:val="00732E6E"/>
    <w:rsid w:val="007330FA"/>
    <w:rsid w:val="00733706"/>
    <w:rsid w:val="00735CC8"/>
    <w:rsid w:val="00736203"/>
    <w:rsid w:val="007365C0"/>
    <w:rsid w:val="00736D79"/>
    <w:rsid w:val="00740E3B"/>
    <w:rsid w:val="00741079"/>
    <w:rsid w:val="00741778"/>
    <w:rsid w:val="007423B4"/>
    <w:rsid w:val="00742E7C"/>
    <w:rsid w:val="007449DF"/>
    <w:rsid w:val="00744AFA"/>
    <w:rsid w:val="00744C16"/>
    <w:rsid w:val="007458D2"/>
    <w:rsid w:val="00746966"/>
    <w:rsid w:val="00746E78"/>
    <w:rsid w:val="00750462"/>
    <w:rsid w:val="0075096D"/>
    <w:rsid w:val="007509BC"/>
    <w:rsid w:val="0075278D"/>
    <w:rsid w:val="00753409"/>
    <w:rsid w:val="0075410A"/>
    <w:rsid w:val="00754D4F"/>
    <w:rsid w:val="00755638"/>
    <w:rsid w:val="00755C19"/>
    <w:rsid w:val="00757F64"/>
    <w:rsid w:val="007608FF"/>
    <w:rsid w:val="00761D91"/>
    <w:rsid w:val="007632B5"/>
    <w:rsid w:val="007633BF"/>
    <w:rsid w:val="0076366E"/>
    <w:rsid w:val="00764470"/>
    <w:rsid w:val="00764AAF"/>
    <w:rsid w:val="00764EF8"/>
    <w:rsid w:val="007651AD"/>
    <w:rsid w:val="00765214"/>
    <w:rsid w:val="007659D2"/>
    <w:rsid w:val="00765A66"/>
    <w:rsid w:val="00765A8F"/>
    <w:rsid w:val="00765BF4"/>
    <w:rsid w:val="007665F8"/>
    <w:rsid w:val="007675FE"/>
    <w:rsid w:val="00771A45"/>
    <w:rsid w:val="00771EA8"/>
    <w:rsid w:val="0077260F"/>
    <w:rsid w:val="00772EA2"/>
    <w:rsid w:val="00773ADD"/>
    <w:rsid w:val="00774B14"/>
    <w:rsid w:val="00774E18"/>
    <w:rsid w:val="00775DDC"/>
    <w:rsid w:val="00776124"/>
    <w:rsid w:val="0077619E"/>
    <w:rsid w:val="0077631E"/>
    <w:rsid w:val="00777933"/>
    <w:rsid w:val="00777AE2"/>
    <w:rsid w:val="00777F16"/>
    <w:rsid w:val="007811FB"/>
    <w:rsid w:val="00781248"/>
    <w:rsid w:val="00781A7D"/>
    <w:rsid w:val="00782064"/>
    <w:rsid w:val="00782B14"/>
    <w:rsid w:val="007833AC"/>
    <w:rsid w:val="007845E7"/>
    <w:rsid w:val="007854E7"/>
    <w:rsid w:val="00785724"/>
    <w:rsid w:val="0078678E"/>
    <w:rsid w:val="00786883"/>
    <w:rsid w:val="00786FC4"/>
    <w:rsid w:val="007878BF"/>
    <w:rsid w:val="007904B5"/>
    <w:rsid w:val="00790653"/>
    <w:rsid w:val="00791741"/>
    <w:rsid w:val="007924A3"/>
    <w:rsid w:val="00793E92"/>
    <w:rsid w:val="00794F8F"/>
    <w:rsid w:val="007958E0"/>
    <w:rsid w:val="00795A98"/>
    <w:rsid w:val="00797063"/>
    <w:rsid w:val="00797A39"/>
    <w:rsid w:val="00797B7A"/>
    <w:rsid w:val="00797BB2"/>
    <w:rsid w:val="00797D16"/>
    <w:rsid w:val="007A1B78"/>
    <w:rsid w:val="007A1E21"/>
    <w:rsid w:val="007A314F"/>
    <w:rsid w:val="007A49AD"/>
    <w:rsid w:val="007A5127"/>
    <w:rsid w:val="007A5408"/>
    <w:rsid w:val="007A59F8"/>
    <w:rsid w:val="007A5C93"/>
    <w:rsid w:val="007A6485"/>
    <w:rsid w:val="007A6974"/>
    <w:rsid w:val="007B00DF"/>
    <w:rsid w:val="007B10D5"/>
    <w:rsid w:val="007B1B82"/>
    <w:rsid w:val="007B20F2"/>
    <w:rsid w:val="007B21FE"/>
    <w:rsid w:val="007B2A5F"/>
    <w:rsid w:val="007B2F0D"/>
    <w:rsid w:val="007B3256"/>
    <w:rsid w:val="007B33A0"/>
    <w:rsid w:val="007B3AB3"/>
    <w:rsid w:val="007B3D27"/>
    <w:rsid w:val="007B4BC2"/>
    <w:rsid w:val="007B6A31"/>
    <w:rsid w:val="007B6A77"/>
    <w:rsid w:val="007B6CEA"/>
    <w:rsid w:val="007B709B"/>
    <w:rsid w:val="007B72B5"/>
    <w:rsid w:val="007C1FC8"/>
    <w:rsid w:val="007C2362"/>
    <w:rsid w:val="007C2689"/>
    <w:rsid w:val="007C2B6A"/>
    <w:rsid w:val="007C3059"/>
    <w:rsid w:val="007C346C"/>
    <w:rsid w:val="007C3AB6"/>
    <w:rsid w:val="007C44F8"/>
    <w:rsid w:val="007C5357"/>
    <w:rsid w:val="007C58E5"/>
    <w:rsid w:val="007C6678"/>
    <w:rsid w:val="007C79D2"/>
    <w:rsid w:val="007C7D22"/>
    <w:rsid w:val="007D1731"/>
    <w:rsid w:val="007D3853"/>
    <w:rsid w:val="007D509F"/>
    <w:rsid w:val="007D5933"/>
    <w:rsid w:val="007D5A52"/>
    <w:rsid w:val="007D63F7"/>
    <w:rsid w:val="007D6D5B"/>
    <w:rsid w:val="007D76E3"/>
    <w:rsid w:val="007D7EB7"/>
    <w:rsid w:val="007E01FF"/>
    <w:rsid w:val="007E0458"/>
    <w:rsid w:val="007E0CC6"/>
    <w:rsid w:val="007E12B4"/>
    <w:rsid w:val="007E3707"/>
    <w:rsid w:val="007E3AEB"/>
    <w:rsid w:val="007E3F5A"/>
    <w:rsid w:val="007E4A83"/>
    <w:rsid w:val="007E63A7"/>
    <w:rsid w:val="007E7C26"/>
    <w:rsid w:val="007F0A3E"/>
    <w:rsid w:val="007F0CDF"/>
    <w:rsid w:val="007F14BD"/>
    <w:rsid w:val="007F2B9C"/>
    <w:rsid w:val="007F323E"/>
    <w:rsid w:val="007F335E"/>
    <w:rsid w:val="007F38E5"/>
    <w:rsid w:val="007F3BBA"/>
    <w:rsid w:val="007F3ED5"/>
    <w:rsid w:val="007F519D"/>
    <w:rsid w:val="007F53FC"/>
    <w:rsid w:val="007F5BE1"/>
    <w:rsid w:val="008004DE"/>
    <w:rsid w:val="00801023"/>
    <w:rsid w:val="00802904"/>
    <w:rsid w:val="00802F2A"/>
    <w:rsid w:val="00803BC4"/>
    <w:rsid w:val="008045DF"/>
    <w:rsid w:val="0080493E"/>
    <w:rsid w:val="0080511A"/>
    <w:rsid w:val="00805902"/>
    <w:rsid w:val="0080652C"/>
    <w:rsid w:val="008065AF"/>
    <w:rsid w:val="00807A3F"/>
    <w:rsid w:val="00807E50"/>
    <w:rsid w:val="008104F9"/>
    <w:rsid w:val="008105B1"/>
    <w:rsid w:val="00811565"/>
    <w:rsid w:val="008117A0"/>
    <w:rsid w:val="00811A7C"/>
    <w:rsid w:val="00812448"/>
    <w:rsid w:val="00812484"/>
    <w:rsid w:val="00812BBA"/>
    <w:rsid w:val="00813FDA"/>
    <w:rsid w:val="00814111"/>
    <w:rsid w:val="008148F4"/>
    <w:rsid w:val="0081494A"/>
    <w:rsid w:val="008154B8"/>
    <w:rsid w:val="0081590B"/>
    <w:rsid w:val="00815B4F"/>
    <w:rsid w:val="00815BFB"/>
    <w:rsid w:val="00816FDC"/>
    <w:rsid w:val="008178E1"/>
    <w:rsid w:val="008219F5"/>
    <w:rsid w:val="00821B88"/>
    <w:rsid w:val="008228FB"/>
    <w:rsid w:val="00823071"/>
    <w:rsid w:val="008234E1"/>
    <w:rsid w:val="008235AC"/>
    <w:rsid w:val="00823967"/>
    <w:rsid w:val="00823B69"/>
    <w:rsid w:val="008245DA"/>
    <w:rsid w:val="008246F8"/>
    <w:rsid w:val="008251E9"/>
    <w:rsid w:val="0082599D"/>
    <w:rsid w:val="00825B66"/>
    <w:rsid w:val="00830466"/>
    <w:rsid w:val="00831966"/>
    <w:rsid w:val="00831E33"/>
    <w:rsid w:val="0083215D"/>
    <w:rsid w:val="0083326B"/>
    <w:rsid w:val="00833848"/>
    <w:rsid w:val="00834F99"/>
    <w:rsid w:val="00835002"/>
    <w:rsid w:val="0083622C"/>
    <w:rsid w:val="00837B17"/>
    <w:rsid w:val="008413E4"/>
    <w:rsid w:val="00842958"/>
    <w:rsid w:val="008431FC"/>
    <w:rsid w:val="00843DB5"/>
    <w:rsid w:val="00844031"/>
    <w:rsid w:val="008453DF"/>
    <w:rsid w:val="00845C5D"/>
    <w:rsid w:val="008476E2"/>
    <w:rsid w:val="00850BDD"/>
    <w:rsid w:val="00850C0B"/>
    <w:rsid w:val="00851B53"/>
    <w:rsid w:val="00851EFE"/>
    <w:rsid w:val="008525AF"/>
    <w:rsid w:val="00852F80"/>
    <w:rsid w:val="0085596D"/>
    <w:rsid w:val="008566E7"/>
    <w:rsid w:val="00856D37"/>
    <w:rsid w:val="00856E6E"/>
    <w:rsid w:val="008570B1"/>
    <w:rsid w:val="008606F7"/>
    <w:rsid w:val="008608C0"/>
    <w:rsid w:val="00861394"/>
    <w:rsid w:val="008615DB"/>
    <w:rsid w:val="00861B08"/>
    <w:rsid w:val="00861FAD"/>
    <w:rsid w:val="008621E4"/>
    <w:rsid w:val="00862504"/>
    <w:rsid w:val="00863779"/>
    <w:rsid w:val="008639BE"/>
    <w:rsid w:val="008648FD"/>
    <w:rsid w:val="00865A97"/>
    <w:rsid w:val="00866A77"/>
    <w:rsid w:val="00867675"/>
    <w:rsid w:val="008677C7"/>
    <w:rsid w:val="008707E6"/>
    <w:rsid w:val="00870D01"/>
    <w:rsid w:val="008712E8"/>
    <w:rsid w:val="00871485"/>
    <w:rsid w:val="008715F7"/>
    <w:rsid w:val="00872BCD"/>
    <w:rsid w:val="008733C3"/>
    <w:rsid w:val="0087489D"/>
    <w:rsid w:val="00874A8D"/>
    <w:rsid w:val="00875083"/>
    <w:rsid w:val="00875FDA"/>
    <w:rsid w:val="00876127"/>
    <w:rsid w:val="00876BE0"/>
    <w:rsid w:val="0087702C"/>
    <w:rsid w:val="008777B8"/>
    <w:rsid w:val="00880164"/>
    <w:rsid w:val="008809E9"/>
    <w:rsid w:val="00880F98"/>
    <w:rsid w:val="00881637"/>
    <w:rsid w:val="0088186D"/>
    <w:rsid w:val="00882F07"/>
    <w:rsid w:val="00883233"/>
    <w:rsid w:val="00884B7C"/>
    <w:rsid w:val="00884F44"/>
    <w:rsid w:val="00885779"/>
    <w:rsid w:val="00886B4F"/>
    <w:rsid w:val="0089098A"/>
    <w:rsid w:val="00891061"/>
    <w:rsid w:val="00891417"/>
    <w:rsid w:val="00891CB0"/>
    <w:rsid w:val="00891D97"/>
    <w:rsid w:val="00892985"/>
    <w:rsid w:val="008933E9"/>
    <w:rsid w:val="00894056"/>
    <w:rsid w:val="00894086"/>
    <w:rsid w:val="00894420"/>
    <w:rsid w:val="00894EAB"/>
    <w:rsid w:val="00895839"/>
    <w:rsid w:val="00895F00"/>
    <w:rsid w:val="0089638F"/>
    <w:rsid w:val="00897512"/>
    <w:rsid w:val="008975AD"/>
    <w:rsid w:val="008A0E98"/>
    <w:rsid w:val="008A27F0"/>
    <w:rsid w:val="008A479E"/>
    <w:rsid w:val="008A643D"/>
    <w:rsid w:val="008A6473"/>
    <w:rsid w:val="008A6CBB"/>
    <w:rsid w:val="008A71D6"/>
    <w:rsid w:val="008A7B99"/>
    <w:rsid w:val="008A7D27"/>
    <w:rsid w:val="008B122A"/>
    <w:rsid w:val="008B2E43"/>
    <w:rsid w:val="008B4074"/>
    <w:rsid w:val="008B5A80"/>
    <w:rsid w:val="008B6F9E"/>
    <w:rsid w:val="008B75F2"/>
    <w:rsid w:val="008B795D"/>
    <w:rsid w:val="008B7F7E"/>
    <w:rsid w:val="008C0925"/>
    <w:rsid w:val="008C139F"/>
    <w:rsid w:val="008C192C"/>
    <w:rsid w:val="008C226A"/>
    <w:rsid w:val="008C2741"/>
    <w:rsid w:val="008C2B8B"/>
    <w:rsid w:val="008C31F0"/>
    <w:rsid w:val="008C3C21"/>
    <w:rsid w:val="008C4090"/>
    <w:rsid w:val="008C4C04"/>
    <w:rsid w:val="008C4DA4"/>
    <w:rsid w:val="008C5315"/>
    <w:rsid w:val="008C54C6"/>
    <w:rsid w:val="008C59E3"/>
    <w:rsid w:val="008C644F"/>
    <w:rsid w:val="008C687F"/>
    <w:rsid w:val="008C78B4"/>
    <w:rsid w:val="008C7CB7"/>
    <w:rsid w:val="008C7D23"/>
    <w:rsid w:val="008D185F"/>
    <w:rsid w:val="008D1927"/>
    <w:rsid w:val="008D281E"/>
    <w:rsid w:val="008D28B2"/>
    <w:rsid w:val="008D2C8C"/>
    <w:rsid w:val="008D2D7C"/>
    <w:rsid w:val="008D2F75"/>
    <w:rsid w:val="008D3AF3"/>
    <w:rsid w:val="008D3DF4"/>
    <w:rsid w:val="008D4865"/>
    <w:rsid w:val="008D5BD9"/>
    <w:rsid w:val="008D73E4"/>
    <w:rsid w:val="008D7AB8"/>
    <w:rsid w:val="008E04A5"/>
    <w:rsid w:val="008E1454"/>
    <w:rsid w:val="008E1CF5"/>
    <w:rsid w:val="008E2E53"/>
    <w:rsid w:val="008E3B31"/>
    <w:rsid w:val="008E404A"/>
    <w:rsid w:val="008E4252"/>
    <w:rsid w:val="008E438A"/>
    <w:rsid w:val="008E4413"/>
    <w:rsid w:val="008E4B6B"/>
    <w:rsid w:val="008E545E"/>
    <w:rsid w:val="008E56C6"/>
    <w:rsid w:val="008E5BBE"/>
    <w:rsid w:val="008E5FD8"/>
    <w:rsid w:val="008E66BE"/>
    <w:rsid w:val="008E6C09"/>
    <w:rsid w:val="008E7057"/>
    <w:rsid w:val="008E7485"/>
    <w:rsid w:val="008E74FB"/>
    <w:rsid w:val="008F0224"/>
    <w:rsid w:val="008F1327"/>
    <w:rsid w:val="008F1677"/>
    <w:rsid w:val="008F1B31"/>
    <w:rsid w:val="008F2714"/>
    <w:rsid w:val="008F282B"/>
    <w:rsid w:val="008F2B9A"/>
    <w:rsid w:val="008F4BDF"/>
    <w:rsid w:val="008F50AC"/>
    <w:rsid w:val="008F6917"/>
    <w:rsid w:val="008F6C83"/>
    <w:rsid w:val="008F75AE"/>
    <w:rsid w:val="008F7DC0"/>
    <w:rsid w:val="00900C44"/>
    <w:rsid w:val="0090162D"/>
    <w:rsid w:val="0090173D"/>
    <w:rsid w:val="009018C4"/>
    <w:rsid w:val="0090278A"/>
    <w:rsid w:val="00902D30"/>
    <w:rsid w:val="00903196"/>
    <w:rsid w:val="0090337A"/>
    <w:rsid w:val="009067D2"/>
    <w:rsid w:val="00906CF0"/>
    <w:rsid w:val="00910781"/>
    <w:rsid w:val="00910C41"/>
    <w:rsid w:val="00910ED7"/>
    <w:rsid w:val="00910FEE"/>
    <w:rsid w:val="00911AC0"/>
    <w:rsid w:val="0091203C"/>
    <w:rsid w:val="0091230F"/>
    <w:rsid w:val="0091349B"/>
    <w:rsid w:val="00913DA5"/>
    <w:rsid w:val="00914465"/>
    <w:rsid w:val="009149AA"/>
    <w:rsid w:val="00914C84"/>
    <w:rsid w:val="00917412"/>
    <w:rsid w:val="00920360"/>
    <w:rsid w:val="0092095F"/>
    <w:rsid w:val="00920BB0"/>
    <w:rsid w:val="00920C6E"/>
    <w:rsid w:val="00921BA0"/>
    <w:rsid w:val="00921E86"/>
    <w:rsid w:val="009222FA"/>
    <w:rsid w:val="0092261A"/>
    <w:rsid w:val="00922646"/>
    <w:rsid w:val="00923B00"/>
    <w:rsid w:val="00923BCF"/>
    <w:rsid w:val="00923D19"/>
    <w:rsid w:val="00923F95"/>
    <w:rsid w:val="0092447B"/>
    <w:rsid w:val="00924CF6"/>
    <w:rsid w:val="00925037"/>
    <w:rsid w:val="0092555B"/>
    <w:rsid w:val="009257AE"/>
    <w:rsid w:val="00925808"/>
    <w:rsid w:val="009310A6"/>
    <w:rsid w:val="009315F7"/>
    <w:rsid w:val="00932501"/>
    <w:rsid w:val="00933C63"/>
    <w:rsid w:val="00935114"/>
    <w:rsid w:val="00935A7E"/>
    <w:rsid w:val="00937C18"/>
    <w:rsid w:val="00937F9B"/>
    <w:rsid w:val="0094064A"/>
    <w:rsid w:val="0094084F"/>
    <w:rsid w:val="0094136B"/>
    <w:rsid w:val="0094162A"/>
    <w:rsid w:val="00941937"/>
    <w:rsid w:val="00941F31"/>
    <w:rsid w:val="00942BAE"/>
    <w:rsid w:val="00942BD1"/>
    <w:rsid w:val="009432BB"/>
    <w:rsid w:val="009437FB"/>
    <w:rsid w:val="00943F41"/>
    <w:rsid w:val="00944340"/>
    <w:rsid w:val="00944FA7"/>
    <w:rsid w:val="0094625E"/>
    <w:rsid w:val="00946B5F"/>
    <w:rsid w:val="00947537"/>
    <w:rsid w:val="0095018C"/>
    <w:rsid w:val="0095079C"/>
    <w:rsid w:val="009509D8"/>
    <w:rsid w:val="00950E39"/>
    <w:rsid w:val="009516F4"/>
    <w:rsid w:val="00952A40"/>
    <w:rsid w:val="00952F0A"/>
    <w:rsid w:val="00953D4B"/>
    <w:rsid w:val="00954179"/>
    <w:rsid w:val="0095445E"/>
    <w:rsid w:val="00954D05"/>
    <w:rsid w:val="00955A29"/>
    <w:rsid w:val="00955B6C"/>
    <w:rsid w:val="00956451"/>
    <w:rsid w:val="00956DE2"/>
    <w:rsid w:val="009574CE"/>
    <w:rsid w:val="00960058"/>
    <w:rsid w:val="009615EB"/>
    <w:rsid w:val="00962285"/>
    <w:rsid w:val="00962F8D"/>
    <w:rsid w:val="00963838"/>
    <w:rsid w:val="00964DE1"/>
    <w:rsid w:val="0096507A"/>
    <w:rsid w:val="009650AF"/>
    <w:rsid w:val="009658EB"/>
    <w:rsid w:val="00965A1F"/>
    <w:rsid w:val="00965E46"/>
    <w:rsid w:val="0096627D"/>
    <w:rsid w:val="0096661B"/>
    <w:rsid w:val="0096699C"/>
    <w:rsid w:val="00966D16"/>
    <w:rsid w:val="00967AAF"/>
    <w:rsid w:val="00967F02"/>
    <w:rsid w:val="0097021C"/>
    <w:rsid w:val="00970475"/>
    <w:rsid w:val="0097062B"/>
    <w:rsid w:val="009711F4"/>
    <w:rsid w:val="009715C3"/>
    <w:rsid w:val="00971C08"/>
    <w:rsid w:val="009726AE"/>
    <w:rsid w:val="0097297E"/>
    <w:rsid w:val="00972B9A"/>
    <w:rsid w:val="00972C06"/>
    <w:rsid w:val="00973403"/>
    <w:rsid w:val="00973EFB"/>
    <w:rsid w:val="009742B2"/>
    <w:rsid w:val="00974C1A"/>
    <w:rsid w:val="00975BA8"/>
    <w:rsid w:val="00975F93"/>
    <w:rsid w:val="009765B7"/>
    <w:rsid w:val="009774BA"/>
    <w:rsid w:val="00977AA3"/>
    <w:rsid w:val="00977CE3"/>
    <w:rsid w:val="00977D88"/>
    <w:rsid w:val="009801ED"/>
    <w:rsid w:val="00980D69"/>
    <w:rsid w:val="00981153"/>
    <w:rsid w:val="00981479"/>
    <w:rsid w:val="00984368"/>
    <w:rsid w:val="00985045"/>
    <w:rsid w:val="0098589B"/>
    <w:rsid w:val="00985B31"/>
    <w:rsid w:val="00986E6B"/>
    <w:rsid w:val="009877C5"/>
    <w:rsid w:val="009903C8"/>
    <w:rsid w:val="00990AF7"/>
    <w:rsid w:val="00991241"/>
    <w:rsid w:val="00991498"/>
    <w:rsid w:val="009914EE"/>
    <w:rsid w:val="009921D2"/>
    <w:rsid w:val="009923E0"/>
    <w:rsid w:val="00992E66"/>
    <w:rsid w:val="00993C51"/>
    <w:rsid w:val="00994BD0"/>
    <w:rsid w:val="00994C84"/>
    <w:rsid w:val="00995BB6"/>
    <w:rsid w:val="00997221"/>
    <w:rsid w:val="009978EE"/>
    <w:rsid w:val="00997A81"/>
    <w:rsid w:val="00997B84"/>
    <w:rsid w:val="00997FC9"/>
    <w:rsid w:val="009A04F8"/>
    <w:rsid w:val="009A0E70"/>
    <w:rsid w:val="009A183E"/>
    <w:rsid w:val="009A1D25"/>
    <w:rsid w:val="009A2534"/>
    <w:rsid w:val="009A34FE"/>
    <w:rsid w:val="009A5050"/>
    <w:rsid w:val="009A67EA"/>
    <w:rsid w:val="009A7635"/>
    <w:rsid w:val="009A771D"/>
    <w:rsid w:val="009A7D0B"/>
    <w:rsid w:val="009A7DB0"/>
    <w:rsid w:val="009B017E"/>
    <w:rsid w:val="009B1421"/>
    <w:rsid w:val="009B1B74"/>
    <w:rsid w:val="009B2B66"/>
    <w:rsid w:val="009B2EAE"/>
    <w:rsid w:val="009B4468"/>
    <w:rsid w:val="009B58C7"/>
    <w:rsid w:val="009B5A6F"/>
    <w:rsid w:val="009B7817"/>
    <w:rsid w:val="009B7DFA"/>
    <w:rsid w:val="009C0BA1"/>
    <w:rsid w:val="009C1BC6"/>
    <w:rsid w:val="009C23DC"/>
    <w:rsid w:val="009C2C4F"/>
    <w:rsid w:val="009C2F20"/>
    <w:rsid w:val="009C323D"/>
    <w:rsid w:val="009C34A3"/>
    <w:rsid w:val="009C3FF9"/>
    <w:rsid w:val="009C4315"/>
    <w:rsid w:val="009C6BE4"/>
    <w:rsid w:val="009D0058"/>
    <w:rsid w:val="009D0232"/>
    <w:rsid w:val="009D0927"/>
    <w:rsid w:val="009D1EB9"/>
    <w:rsid w:val="009D230E"/>
    <w:rsid w:val="009D3732"/>
    <w:rsid w:val="009D377B"/>
    <w:rsid w:val="009D3858"/>
    <w:rsid w:val="009D4487"/>
    <w:rsid w:val="009D4675"/>
    <w:rsid w:val="009D4B36"/>
    <w:rsid w:val="009D5460"/>
    <w:rsid w:val="009D6ABA"/>
    <w:rsid w:val="009D70BE"/>
    <w:rsid w:val="009D7145"/>
    <w:rsid w:val="009D7B92"/>
    <w:rsid w:val="009D7FC6"/>
    <w:rsid w:val="009E0320"/>
    <w:rsid w:val="009E3A60"/>
    <w:rsid w:val="009E3D6E"/>
    <w:rsid w:val="009E52DA"/>
    <w:rsid w:val="009E533E"/>
    <w:rsid w:val="009E5700"/>
    <w:rsid w:val="009E74E9"/>
    <w:rsid w:val="009F0004"/>
    <w:rsid w:val="009F0172"/>
    <w:rsid w:val="009F1F28"/>
    <w:rsid w:val="009F2CAF"/>
    <w:rsid w:val="009F2E14"/>
    <w:rsid w:val="009F330C"/>
    <w:rsid w:val="009F3623"/>
    <w:rsid w:val="009F3639"/>
    <w:rsid w:val="009F39BE"/>
    <w:rsid w:val="009F3D15"/>
    <w:rsid w:val="009F52B3"/>
    <w:rsid w:val="009F6848"/>
    <w:rsid w:val="009F6950"/>
    <w:rsid w:val="009F6D37"/>
    <w:rsid w:val="009F7B95"/>
    <w:rsid w:val="00A00932"/>
    <w:rsid w:val="00A00982"/>
    <w:rsid w:val="00A00E1A"/>
    <w:rsid w:val="00A00F20"/>
    <w:rsid w:val="00A037F0"/>
    <w:rsid w:val="00A03D7A"/>
    <w:rsid w:val="00A03F5D"/>
    <w:rsid w:val="00A04594"/>
    <w:rsid w:val="00A04BF6"/>
    <w:rsid w:val="00A04C87"/>
    <w:rsid w:val="00A051E2"/>
    <w:rsid w:val="00A06725"/>
    <w:rsid w:val="00A07675"/>
    <w:rsid w:val="00A1066A"/>
    <w:rsid w:val="00A108BD"/>
    <w:rsid w:val="00A10938"/>
    <w:rsid w:val="00A11CFB"/>
    <w:rsid w:val="00A12A86"/>
    <w:rsid w:val="00A134E7"/>
    <w:rsid w:val="00A14DFA"/>
    <w:rsid w:val="00A14E26"/>
    <w:rsid w:val="00A16865"/>
    <w:rsid w:val="00A16D98"/>
    <w:rsid w:val="00A17153"/>
    <w:rsid w:val="00A17761"/>
    <w:rsid w:val="00A179A5"/>
    <w:rsid w:val="00A17CAA"/>
    <w:rsid w:val="00A2140F"/>
    <w:rsid w:val="00A2186C"/>
    <w:rsid w:val="00A21929"/>
    <w:rsid w:val="00A21947"/>
    <w:rsid w:val="00A232E2"/>
    <w:rsid w:val="00A23792"/>
    <w:rsid w:val="00A23BA4"/>
    <w:rsid w:val="00A23C7F"/>
    <w:rsid w:val="00A2697B"/>
    <w:rsid w:val="00A27845"/>
    <w:rsid w:val="00A3056D"/>
    <w:rsid w:val="00A30A40"/>
    <w:rsid w:val="00A311EC"/>
    <w:rsid w:val="00A312AD"/>
    <w:rsid w:val="00A317F8"/>
    <w:rsid w:val="00A31DE9"/>
    <w:rsid w:val="00A31DEA"/>
    <w:rsid w:val="00A32718"/>
    <w:rsid w:val="00A33545"/>
    <w:rsid w:val="00A33C79"/>
    <w:rsid w:val="00A34960"/>
    <w:rsid w:val="00A366ED"/>
    <w:rsid w:val="00A367FC"/>
    <w:rsid w:val="00A378DD"/>
    <w:rsid w:val="00A40095"/>
    <w:rsid w:val="00A41879"/>
    <w:rsid w:val="00A41D6B"/>
    <w:rsid w:val="00A4328E"/>
    <w:rsid w:val="00A450BE"/>
    <w:rsid w:val="00A451F2"/>
    <w:rsid w:val="00A45F40"/>
    <w:rsid w:val="00A46251"/>
    <w:rsid w:val="00A47B6F"/>
    <w:rsid w:val="00A5167C"/>
    <w:rsid w:val="00A52F52"/>
    <w:rsid w:val="00A535C4"/>
    <w:rsid w:val="00A54300"/>
    <w:rsid w:val="00A5458D"/>
    <w:rsid w:val="00A55C24"/>
    <w:rsid w:val="00A570D9"/>
    <w:rsid w:val="00A60807"/>
    <w:rsid w:val="00A623E5"/>
    <w:rsid w:val="00A62971"/>
    <w:rsid w:val="00A62CBC"/>
    <w:rsid w:val="00A64854"/>
    <w:rsid w:val="00A65167"/>
    <w:rsid w:val="00A65CA5"/>
    <w:rsid w:val="00A70068"/>
    <w:rsid w:val="00A702D8"/>
    <w:rsid w:val="00A723ED"/>
    <w:rsid w:val="00A7309D"/>
    <w:rsid w:val="00A745C5"/>
    <w:rsid w:val="00A74A9D"/>
    <w:rsid w:val="00A7536D"/>
    <w:rsid w:val="00A75F16"/>
    <w:rsid w:val="00A76E6B"/>
    <w:rsid w:val="00A77485"/>
    <w:rsid w:val="00A77633"/>
    <w:rsid w:val="00A77DC6"/>
    <w:rsid w:val="00A801EF"/>
    <w:rsid w:val="00A80B88"/>
    <w:rsid w:val="00A810F4"/>
    <w:rsid w:val="00A81687"/>
    <w:rsid w:val="00A82B40"/>
    <w:rsid w:val="00A82CEE"/>
    <w:rsid w:val="00A82E3B"/>
    <w:rsid w:val="00A8322A"/>
    <w:rsid w:val="00A834EA"/>
    <w:rsid w:val="00A83E1A"/>
    <w:rsid w:val="00A8447C"/>
    <w:rsid w:val="00A84D0C"/>
    <w:rsid w:val="00A858C2"/>
    <w:rsid w:val="00A8667F"/>
    <w:rsid w:val="00A87278"/>
    <w:rsid w:val="00A87706"/>
    <w:rsid w:val="00A87C88"/>
    <w:rsid w:val="00A87EEC"/>
    <w:rsid w:val="00A90A8F"/>
    <w:rsid w:val="00A90D85"/>
    <w:rsid w:val="00A9128C"/>
    <w:rsid w:val="00A91F57"/>
    <w:rsid w:val="00A9242F"/>
    <w:rsid w:val="00A941CE"/>
    <w:rsid w:val="00A94773"/>
    <w:rsid w:val="00A94EF3"/>
    <w:rsid w:val="00A95185"/>
    <w:rsid w:val="00A959C2"/>
    <w:rsid w:val="00A95BED"/>
    <w:rsid w:val="00A960BE"/>
    <w:rsid w:val="00A971E5"/>
    <w:rsid w:val="00A97472"/>
    <w:rsid w:val="00A97837"/>
    <w:rsid w:val="00AA01FB"/>
    <w:rsid w:val="00AA077B"/>
    <w:rsid w:val="00AA16A7"/>
    <w:rsid w:val="00AA18F1"/>
    <w:rsid w:val="00AA1D67"/>
    <w:rsid w:val="00AA2055"/>
    <w:rsid w:val="00AA26D7"/>
    <w:rsid w:val="00AA36C1"/>
    <w:rsid w:val="00AA3718"/>
    <w:rsid w:val="00AA3890"/>
    <w:rsid w:val="00AA3E23"/>
    <w:rsid w:val="00AA4404"/>
    <w:rsid w:val="00AA5676"/>
    <w:rsid w:val="00AA5AD8"/>
    <w:rsid w:val="00AA6885"/>
    <w:rsid w:val="00AA70EB"/>
    <w:rsid w:val="00AB07AA"/>
    <w:rsid w:val="00AB0DEC"/>
    <w:rsid w:val="00AB0F94"/>
    <w:rsid w:val="00AB32DE"/>
    <w:rsid w:val="00AB52B4"/>
    <w:rsid w:val="00AB5F7B"/>
    <w:rsid w:val="00AB6C8A"/>
    <w:rsid w:val="00AB6C94"/>
    <w:rsid w:val="00AC0339"/>
    <w:rsid w:val="00AC0926"/>
    <w:rsid w:val="00AC0FBF"/>
    <w:rsid w:val="00AC1560"/>
    <w:rsid w:val="00AC25E5"/>
    <w:rsid w:val="00AC267A"/>
    <w:rsid w:val="00AC269A"/>
    <w:rsid w:val="00AC2BD0"/>
    <w:rsid w:val="00AC4634"/>
    <w:rsid w:val="00AC4F35"/>
    <w:rsid w:val="00AC5310"/>
    <w:rsid w:val="00AC741F"/>
    <w:rsid w:val="00AD0BA1"/>
    <w:rsid w:val="00AD1D07"/>
    <w:rsid w:val="00AD2445"/>
    <w:rsid w:val="00AD2A1F"/>
    <w:rsid w:val="00AD2DB6"/>
    <w:rsid w:val="00AD2E3D"/>
    <w:rsid w:val="00AD3E35"/>
    <w:rsid w:val="00AD4741"/>
    <w:rsid w:val="00AD4BBA"/>
    <w:rsid w:val="00AD5375"/>
    <w:rsid w:val="00AD5FEB"/>
    <w:rsid w:val="00AD7EC8"/>
    <w:rsid w:val="00AE16FC"/>
    <w:rsid w:val="00AE1885"/>
    <w:rsid w:val="00AE1A51"/>
    <w:rsid w:val="00AE2333"/>
    <w:rsid w:val="00AE4191"/>
    <w:rsid w:val="00AE6AA1"/>
    <w:rsid w:val="00AE7AA0"/>
    <w:rsid w:val="00AE7DE8"/>
    <w:rsid w:val="00AE7E52"/>
    <w:rsid w:val="00AF166F"/>
    <w:rsid w:val="00AF1721"/>
    <w:rsid w:val="00AF2013"/>
    <w:rsid w:val="00AF2CCD"/>
    <w:rsid w:val="00AF2F72"/>
    <w:rsid w:val="00AF3B9F"/>
    <w:rsid w:val="00AF4856"/>
    <w:rsid w:val="00AF5181"/>
    <w:rsid w:val="00AF7783"/>
    <w:rsid w:val="00AF7D0F"/>
    <w:rsid w:val="00B0084E"/>
    <w:rsid w:val="00B01255"/>
    <w:rsid w:val="00B0163B"/>
    <w:rsid w:val="00B02110"/>
    <w:rsid w:val="00B02EB2"/>
    <w:rsid w:val="00B02ED2"/>
    <w:rsid w:val="00B032A9"/>
    <w:rsid w:val="00B037BB"/>
    <w:rsid w:val="00B043D4"/>
    <w:rsid w:val="00B0449A"/>
    <w:rsid w:val="00B04F7A"/>
    <w:rsid w:val="00B04FFE"/>
    <w:rsid w:val="00B05536"/>
    <w:rsid w:val="00B0599B"/>
    <w:rsid w:val="00B0620D"/>
    <w:rsid w:val="00B07F87"/>
    <w:rsid w:val="00B10676"/>
    <w:rsid w:val="00B108C1"/>
    <w:rsid w:val="00B10AA2"/>
    <w:rsid w:val="00B11949"/>
    <w:rsid w:val="00B119E7"/>
    <w:rsid w:val="00B124F7"/>
    <w:rsid w:val="00B12DAF"/>
    <w:rsid w:val="00B13ED3"/>
    <w:rsid w:val="00B1425C"/>
    <w:rsid w:val="00B149AA"/>
    <w:rsid w:val="00B1603B"/>
    <w:rsid w:val="00B16156"/>
    <w:rsid w:val="00B16D5B"/>
    <w:rsid w:val="00B172B3"/>
    <w:rsid w:val="00B17906"/>
    <w:rsid w:val="00B17CEC"/>
    <w:rsid w:val="00B17D5D"/>
    <w:rsid w:val="00B17DCB"/>
    <w:rsid w:val="00B20232"/>
    <w:rsid w:val="00B2084F"/>
    <w:rsid w:val="00B22286"/>
    <w:rsid w:val="00B228D4"/>
    <w:rsid w:val="00B24026"/>
    <w:rsid w:val="00B243E5"/>
    <w:rsid w:val="00B2458E"/>
    <w:rsid w:val="00B24C0C"/>
    <w:rsid w:val="00B24CA6"/>
    <w:rsid w:val="00B24D3F"/>
    <w:rsid w:val="00B255D8"/>
    <w:rsid w:val="00B258F5"/>
    <w:rsid w:val="00B27544"/>
    <w:rsid w:val="00B3315F"/>
    <w:rsid w:val="00B33FD0"/>
    <w:rsid w:val="00B3422D"/>
    <w:rsid w:val="00B34CEC"/>
    <w:rsid w:val="00B357A3"/>
    <w:rsid w:val="00B35824"/>
    <w:rsid w:val="00B369B6"/>
    <w:rsid w:val="00B4044D"/>
    <w:rsid w:val="00B42104"/>
    <w:rsid w:val="00B42F2C"/>
    <w:rsid w:val="00B43770"/>
    <w:rsid w:val="00B43D41"/>
    <w:rsid w:val="00B4503D"/>
    <w:rsid w:val="00B47533"/>
    <w:rsid w:val="00B512A9"/>
    <w:rsid w:val="00B53076"/>
    <w:rsid w:val="00B530C6"/>
    <w:rsid w:val="00B54581"/>
    <w:rsid w:val="00B54FA8"/>
    <w:rsid w:val="00B55FC5"/>
    <w:rsid w:val="00B56965"/>
    <w:rsid w:val="00B607E4"/>
    <w:rsid w:val="00B60A7A"/>
    <w:rsid w:val="00B60F31"/>
    <w:rsid w:val="00B60F8E"/>
    <w:rsid w:val="00B62213"/>
    <w:rsid w:val="00B623F5"/>
    <w:rsid w:val="00B6358B"/>
    <w:rsid w:val="00B64A67"/>
    <w:rsid w:val="00B6555A"/>
    <w:rsid w:val="00B66801"/>
    <w:rsid w:val="00B66CF9"/>
    <w:rsid w:val="00B6715E"/>
    <w:rsid w:val="00B718B5"/>
    <w:rsid w:val="00B72C3F"/>
    <w:rsid w:val="00B7312F"/>
    <w:rsid w:val="00B7362E"/>
    <w:rsid w:val="00B73F38"/>
    <w:rsid w:val="00B7461F"/>
    <w:rsid w:val="00B75050"/>
    <w:rsid w:val="00B751D9"/>
    <w:rsid w:val="00B754FA"/>
    <w:rsid w:val="00B75E21"/>
    <w:rsid w:val="00B76037"/>
    <w:rsid w:val="00B76B98"/>
    <w:rsid w:val="00B7779D"/>
    <w:rsid w:val="00B7794E"/>
    <w:rsid w:val="00B8095F"/>
    <w:rsid w:val="00B80A55"/>
    <w:rsid w:val="00B81938"/>
    <w:rsid w:val="00B81ABB"/>
    <w:rsid w:val="00B82ABA"/>
    <w:rsid w:val="00B83AEE"/>
    <w:rsid w:val="00B83CAF"/>
    <w:rsid w:val="00B84077"/>
    <w:rsid w:val="00B847DC"/>
    <w:rsid w:val="00B84A45"/>
    <w:rsid w:val="00B84F5D"/>
    <w:rsid w:val="00B850FD"/>
    <w:rsid w:val="00B853CD"/>
    <w:rsid w:val="00B856DD"/>
    <w:rsid w:val="00B8672C"/>
    <w:rsid w:val="00B86FB7"/>
    <w:rsid w:val="00B87D3D"/>
    <w:rsid w:val="00B934E6"/>
    <w:rsid w:val="00B94F9C"/>
    <w:rsid w:val="00B955C9"/>
    <w:rsid w:val="00B97622"/>
    <w:rsid w:val="00BA152E"/>
    <w:rsid w:val="00BA2C2F"/>
    <w:rsid w:val="00BA318B"/>
    <w:rsid w:val="00BA3498"/>
    <w:rsid w:val="00BA34CF"/>
    <w:rsid w:val="00BA398D"/>
    <w:rsid w:val="00BA4100"/>
    <w:rsid w:val="00BA565E"/>
    <w:rsid w:val="00BA59D1"/>
    <w:rsid w:val="00BA720E"/>
    <w:rsid w:val="00BB1247"/>
    <w:rsid w:val="00BB167C"/>
    <w:rsid w:val="00BB1C65"/>
    <w:rsid w:val="00BB21AC"/>
    <w:rsid w:val="00BB2766"/>
    <w:rsid w:val="00BB55BA"/>
    <w:rsid w:val="00BB5A88"/>
    <w:rsid w:val="00BB6032"/>
    <w:rsid w:val="00BB61C4"/>
    <w:rsid w:val="00BB6C09"/>
    <w:rsid w:val="00BB79DA"/>
    <w:rsid w:val="00BC0A5B"/>
    <w:rsid w:val="00BC0DEA"/>
    <w:rsid w:val="00BC142F"/>
    <w:rsid w:val="00BC14B1"/>
    <w:rsid w:val="00BC1A10"/>
    <w:rsid w:val="00BC247A"/>
    <w:rsid w:val="00BC3848"/>
    <w:rsid w:val="00BC5CEB"/>
    <w:rsid w:val="00BC6EE8"/>
    <w:rsid w:val="00BC782D"/>
    <w:rsid w:val="00BC7D14"/>
    <w:rsid w:val="00BD0283"/>
    <w:rsid w:val="00BD08B1"/>
    <w:rsid w:val="00BD18C5"/>
    <w:rsid w:val="00BD2623"/>
    <w:rsid w:val="00BD2CF4"/>
    <w:rsid w:val="00BD2E92"/>
    <w:rsid w:val="00BD3AA4"/>
    <w:rsid w:val="00BD3F72"/>
    <w:rsid w:val="00BD4D22"/>
    <w:rsid w:val="00BD4F3A"/>
    <w:rsid w:val="00BD5308"/>
    <w:rsid w:val="00BD535D"/>
    <w:rsid w:val="00BD59B1"/>
    <w:rsid w:val="00BD61ED"/>
    <w:rsid w:val="00BD632E"/>
    <w:rsid w:val="00BD64CF"/>
    <w:rsid w:val="00BD6C2C"/>
    <w:rsid w:val="00BD7C4D"/>
    <w:rsid w:val="00BE0AFA"/>
    <w:rsid w:val="00BE1476"/>
    <w:rsid w:val="00BE1F8E"/>
    <w:rsid w:val="00BE2E90"/>
    <w:rsid w:val="00BE30F2"/>
    <w:rsid w:val="00BE310C"/>
    <w:rsid w:val="00BE3B0C"/>
    <w:rsid w:val="00BE40D9"/>
    <w:rsid w:val="00BE4B87"/>
    <w:rsid w:val="00BE4E2D"/>
    <w:rsid w:val="00BE515F"/>
    <w:rsid w:val="00BE53BC"/>
    <w:rsid w:val="00BE709C"/>
    <w:rsid w:val="00BE728B"/>
    <w:rsid w:val="00BE762D"/>
    <w:rsid w:val="00BF0317"/>
    <w:rsid w:val="00BF0739"/>
    <w:rsid w:val="00BF0D2F"/>
    <w:rsid w:val="00BF165A"/>
    <w:rsid w:val="00BF188C"/>
    <w:rsid w:val="00BF1922"/>
    <w:rsid w:val="00BF1B99"/>
    <w:rsid w:val="00BF1FFC"/>
    <w:rsid w:val="00BF25C3"/>
    <w:rsid w:val="00BF323B"/>
    <w:rsid w:val="00BF3CD1"/>
    <w:rsid w:val="00BF3E74"/>
    <w:rsid w:val="00BF4671"/>
    <w:rsid w:val="00BF6BBD"/>
    <w:rsid w:val="00BF7470"/>
    <w:rsid w:val="00C009E3"/>
    <w:rsid w:val="00C01088"/>
    <w:rsid w:val="00C033EA"/>
    <w:rsid w:val="00C03A3A"/>
    <w:rsid w:val="00C03A92"/>
    <w:rsid w:val="00C0516D"/>
    <w:rsid w:val="00C051B0"/>
    <w:rsid w:val="00C05589"/>
    <w:rsid w:val="00C05AFF"/>
    <w:rsid w:val="00C05EFE"/>
    <w:rsid w:val="00C06A9F"/>
    <w:rsid w:val="00C078CC"/>
    <w:rsid w:val="00C10333"/>
    <w:rsid w:val="00C10CB6"/>
    <w:rsid w:val="00C139B4"/>
    <w:rsid w:val="00C13CBC"/>
    <w:rsid w:val="00C14D38"/>
    <w:rsid w:val="00C15C88"/>
    <w:rsid w:val="00C16128"/>
    <w:rsid w:val="00C16743"/>
    <w:rsid w:val="00C20411"/>
    <w:rsid w:val="00C20E20"/>
    <w:rsid w:val="00C20E22"/>
    <w:rsid w:val="00C22A93"/>
    <w:rsid w:val="00C23345"/>
    <w:rsid w:val="00C23F4A"/>
    <w:rsid w:val="00C257EF"/>
    <w:rsid w:val="00C25CFF"/>
    <w:rsid w:val="00C26B62"/>
    <w:rsid w:val="00C26C97"/>
    <w:rsid w:val="00C26FFF"/>
    <w:rsid w:val="00C27834"/>
    <w:rsid w:val="00C27CD7"/>
    <w:rsid w:val="00C27D25"/>
    <w:rsid w:val="00C27F0C"/>
    <w:rsid w:val="00C305A9"/>
    <w:rsid w:val="00C30F2B"/>
    <w:rsid w:val="00C31BD4"/>
    <w:rsid w:val="00C31D1F"/>
    <w:rsid w:val="00C320E2"/>
    <w:rsid w:val="00C33324"/>
    <w:rsid w:val="00C3354C"/>
    <w:rsid w:val="00C33760"/>
    <w:rsid w:val="00C346CF"/>
    <w:rsid w:val="00C34EB0"/>
    <w:rsid w:val="00C35C4C"/>
    <w:rsid w:val="00C363CF"/>
    <w:rsid w:val="00C3683A"/>
    <w:rsid w:val="00C37C9D"/>
    <w:rsid w:val="00C37FDF"/>
    <w:rsid w:val="00C436CE"/>
    <w:rsid w:val="00C44B82"/>
    <w:rsid w:val="00C45464"/>
    <w:rsid w:val="00C4575C"/>
    <w:rsid w:val="00C4579F"/>
    <w:rsid w:val="00C460A8"/>
    <w:rsid w:val="00C46404"/>
    <w:rsid w:val="00C46BEA"/>
    <w:rsid w:val="00C46F57"/>
    <w:rsid w:val="00C512AC"/>
    <w:rsid w:val="00C51464"/>
    <w:rsid w:val="00C52612"/>
    <w:rsid w:val="00C53887"/>
    <w:rsid w:val="00C54331"/>
    <w:rsid w:val="00C54DBD"/>
    <w:rsid w:val="00C55F0A"/>
    <w:rsid w:val="00C56036"/>
    <w:rsid w:val="00C56D30"/>
    <w:rsid w:val="00C56FDB"/>
    <w:rsid w:val="00C60092"/>
    <w:rsid w:val="00C6076D"/>
    <w:rsid w:val="00C60CB3"/>
    <w:rsid w:val="00C61139"/>
    <w:rsid w:val="00C6121A"/>
    <w:rsid w:val="00C61B2C"/>
    <w:rsid w:val="00C62794"/>
    <w:rsid w:val="00C62B08"/>
    <w:rsid w:val="00C65188"/>
    <w:rsid w:val="00C65A5A"/>
    <w:rsid w:val="00C669EA"/>
    <w:rsid w:val="00C66CA0"/>
    <w:rsid w:val="00C7005E"/>
    <w:rsid w:val="00C702D4"/>
    <w:rsid w:val="00C72323"/>
    <w:rsid w:val="00C72AE1"/>
    <w:rsid w:val="00C73606"/>
    <w:rsid w:val="00C74E03"/>
    <w:rsid w:val="00C75513"/>
    <w:rsid w:val="00C75C50"/>
    <w:rsid w:val="00C76647"/>
    <w:rsid w:val="00C77C56"/>
    <w:rsid w:val="00C80CBE"/>
    <w:rsid w:val="00C81106"/>
    <w:rsid w:val="00C81643"/>
    <w:rsid w:val="00C81C82"/>
    <w:rsid w:val="00C83462"/>
    <w:rsid w:val="00C835DE"/>
    <w:rsid w:val="00C837DB"/>
    <w:rsid w:val="00C84647"/>
    <w:rsid w:val="00C84780"/>
    <w:rsid w:val="00C852FF"/>
    <w:rsid w:val="00C85603"/>
    <w:rsid w:val="00C8592F"/>
    <w:rsid w:val="00C860E0"/>
    <w:rsid w:val="00C86BCC"/>
    <w:rsid w:val="00C86C06"/>
    <w:rsid w:val="00C87001"/>
    <w:rsid w:val="00C8784A"/>
    <w:rsid w:val="00C87EB3"/>
    <w:rsid w:val="00C90803"/>
    <w:rsid w:val="00C91D33"/>
    <w:rsid w:val="00C91F90"/>
    <w:rsid w:val="00C9395E"/>
    <w:rsid w:val="00C939D3"/>
    <w:rsid w:val="00C93FE4"/>
    <w:rsid w:val="00C947A9"/>
    <w:rsid w:val="00C947BF"/>
    <w:rsid w:val="00C95173"/>
    <w:rsid w:val="00C95F0F"/>
    <w:rsid w:val="00C96E4B"/>
    <w:rsid w:val="00C96E77"/>
    <w:rsid w:val="00C97A80"/>
    <w:rsid w:val="00C97AF2"/>
    <w:rsid w:val="00CA0358"/>
    <w:rsid w:val="00CA03E2"/>
    <w:rsid w:val="00CA0801"/>
    <w:rsid w:val="00CA0D8B"/>
    <w:rsid w:val="00CA0F95"/>
    <w:rsid w:val="00CA1CC4"/>
    <w:rsid w:val="00CA25EF"/>
    <w:rsid w:val="00CA2A64"/>
    <w:rsid w:val="00CA39A4"/>
    <w:rsid w:val="00CA3F14"/>
    <w:rsid w:val="00CA45DD"/>
    <w:rsid w:val="00CA5C70"/>
    <w:rsid w:val="00CA5FB5"/>
    <w:rsid w:val="00CA66D9"/>
    <w:rsid w:val="00CA6846"/>
    <w:rsid w:val="00CA6F62"/>
    <w:rsid w:val="00CA7340"/>
    <w:rsid w:val="00CB0659"/>
    <w:rsid w:val="00CB068E"/>
    <w:rsid w:val="00CB0AF0"/>
    <w:rsid w:val="00CB16C9"/>
    <w:rsid w:val="00CB20CC"/>
    <w:rsid w:val="00CB2B17"/>
    <w:rsid w:val="00CB3305"/>
    <w:rsid w:val="00CB3642"/>
    <w:rsid w:val="00CB42B5"/>
    <w:rsid w:val="00CB4B5E"/>
    <w:rsid w:val="00CB4C18"/>
    <w:rsid w:val="00CB4C91"/>
    <w:rsid w:val="00CC0710"/>
    <w:rsid w:val="00CC1405"/>
    <w:rsid w:val="00CC1DC9"/>
    <w:rsid w:val="00CC2729"/>
    <w:rsid w:val="00CC3363"/>
    <w:rsid w:val="00CC44D3"/>
    <w:rsid w:val="00CC62F3"/>
    <w:rsid w:val="00CD218F"/>
    <w:rsid w:val="00CD2387"/>
    <w:rsid w:val="00CD278E"/>
    <w:rsid w:val="00CD28F4"/>
    <w:rsid w:val="00CD3D08"/>
    <w:rsid w:val="00CD3D5A"/>
    <w:rsid w:val="00CD443C"/>
    <w:rsid w:val="00CD45A2"/>
    <w:rsid w:val="00CD50E3"/>
    <w:rsid w:val="00CD5657"/>
    <w:rsid w:val="00CD6B4E"/>
    <w:rsid w:val="00CD6BD9"/>
    <w:rsid w:val="00CD6C07"/>
    <w:rsid w:val="00CE032F"/>
    <w:rsid w:val="00CE0BB2"/>
    <w:rsid w:val="00CE2148"/>
    <w:rsid w:val="00CE3250"/>
    <w:rsid w:val="00CE3271"/>
    <w:rsid w:val="00CE366A"/>
    <w:rsid w:val="00CE5383"/>
    <w:rsid w:val="00CE559B"/>
    <w:rsid w:val="00CE5856"/>
    <w:rsid w:val="00CE5F23"/>
    <w:rsid w:val="00CE7373"/>
    <w:rsid w:val="00CE73F1"/>
    <w:rsid w:val="00CF0047"/>
    <w:rsid w:val="00CF00C5"/>
    <w:rsid w:val="00CF070F"/>
    <w:rsid w:val="00CF08D9"/>
    <w:rsid w:val="00CF1392"/>
    <w:rsid w:val="00CF17E7"/>
    <w:rsid w:val="00CF196F"/>
    <w:rsid w:val="00CF30EB"/>
    <w:rsid w:val="00CF332D"/>
    <w:rsid w:val="00CF36BE"/>
    <w:rsid w:val="00CF37AF"/>
    <w:rsid w:val="00CF647D"/>
    <w:rsid w:val="00CF6F5B"/>
    <w:rsid w:val="00CF77B6"/>
    <w:rsid w:val="00CF7F04"/>
    <w:rsid w:val="00D011B5"/>
    <w:rsid w:val="00D019BB"/>
    <w:rsid w:val="00D03CFA"/>
    <w:rsid w:val="00D03DCD"/>
    <w:rsid w:val="00D0454C"/>
    <w:rsid w:val="00D04704"/>
    <w:rsid w:val="00D04EC9"/>
    <w:rsid w:val="00D05557"/>
    <w:rsid w:val="00D05950"/>
    <w:rsid w:val="00D06AD8"/>
    <w:rsid w:val="00D1048D"/>
    <w:rsid w:val="00D10B6D"/>
    <w:rsid w:val="00D13193"/>
    <w:rsid w:val="00D13553"/>
    <w:rsid w:val="00D1356D"/>
    <w:rsid w:val="00D13CB9"/>
    <w:rsid w:val="00D13EE2"/>
    <w:rsid w:val="00D13FFE"/>
    <w:rsid w:val="00D14A10"/>
    <w:rsid w:val="00D14F17"/>
    <w:rsid w:val="00D1525F"/>
    <w:rsid w:val="00D16290"/>
    <w:rsid w:val="00D16A59"/>
    <w:rsid w:val="00D1728D"/>
    <w:rsid w:val="00D2097C"/>
    <w:rsid w:val="00D20FC7"/>
    <w:rsid w:val="00D2123C"/>
    <w:rsid w:val="00D214C2"/>
    <w:rsid w:val="00D21952"/>
    <w:rsid w:val="00D2345C"/>
    <w:rsid w:val="00D234C1"/>
    <w:rsid w:val="00D237D0"/>
    <w:rsid w:val="00D24768"/>
    <w:rsid w:val="00D264C6"/>
    <w:rsid w:val="00D267BD"/>
    <w:rsid w:val="00D269BE"/>
    <w:rsid w:val="00D30A09"/>
    <w:rsid w:val="00D317EE"/>
    <w:rsid w:val="00D342D8"/>
    <w:rsid w:val="00D34C51"/>
    <w:rsid w:val="00D34E0C"/>
    <w:rsid w:val="00D34F09"/>
    <w:rsid w:val="00D35009"/>
    <w:rsid w:val="00D35A4F"/>
    <w:rsid w:val="00D37317"/>
    <w:rsid w:val="00D37BFC"/>
    <w:rsid w:val="00D40412"/>
    <w:rsid w:val="00D40A90"/>
    <w:rsid w:val="00D41901"/>
    <w:rsid w:val="00D4206D"/>
    <w:rsid w:val="00D4212D"/>
    <w:rsid w:val="00D422C9"/>
    <w:rsid w:val="00D43319"/>
    <w:rsid w:val="00D434BF"/>
    <w:rsid w:val="00D43554"/>
    <w:rsid w:val="00D4408C"/>
    <w:rsid w:val="00D4421E"/>
    <w:rsid w:val="00D443DF"/>
    <w:rsid w:val="00D44E70"/>
    <w:rsid w:val="00D45151"/>
    <w:rsid w:val="00D46D74"/>
    <w:rsid w:val="00D47CAC"/>
    <w:rsid w:val="00D50E68"/>
    <w:rsid w:val="00D5134B"/>
    <w:rsid w:val="00D51FB5"/>
    <w:rsid w:val="00D524B8"/>
    <w:rsid w:val="00D526A3"/>
    <w:rsid w:val="00D528F1"/>
    <w:rsid w:val="00D53C0D"/>
    <w:rsid w:val="00D54D86"/>
    <w:rsid w:val="00D551E9"/>
    <w:rsid w:val="00D55339"/>
    <w:rsid w:val="00D55849"/>
    <w:rsid w:val="00D558F9"/>
    <w:rsid w:val="00D55B77"/>
    <w:rsid w:val="00D55FC4"/>
    <w:rsid w:val="00D56078"/>
    <w:rsid w:val="00D569DB"/>
    <w:rsid w:val="00D56CE1"/>
    <w:rsid w:val="00D573C6"/>
    <w:rsid w:val="00D60017"/>
    <w:rsid w:val="00D60778"/>
    <w:rsid w:val="00D60C9B"/>
    <w:rsid w:val="00D622C6"/>
    <w:rsid w:val="00D6243E"/>
    <w:rsid w:val="00D62843"/>
    <w:rsid w:val="00D62D0C"/>
    <w:rsid w:val="00D630C1"/>
    <w:rsid w:val="00D63921"/>
    <w:rsid w:val="00D64421"/>
    <w:rsid w:val="00D64EF0"/>
    <w:rsid w:val="00D64F43"/>
    <w:rsid w:val="00D65DBB"/>
    <w:rsid w:val="00D65DD0"/>
    <w:rsid w:val="00D66340"/>
    <w:rsid w:val="00D66593"/>
    <w:rsid w:val="00D66A32"/>
    <w:rsid w:val="00D66C40"/>
    <w:rsid w:val="00D67E26"/>
    <w:rsid w:val="00D70041"/>
    <w:rsid w:val="00D71C37"/>
    <w:rsid w:val="00D72631"/>
    <w:rsid w:val="00D73C3E"/>
    <w:rsid w:val="00D750C2"/>
    <w:rsid w:val="00D7569D"/>
    <w:rsid w:val="00D75770"/>
    <w:rsid w:val="00D76A5F"/>
    <w:rsid w:val="00D77762"/>
    <w:rsid w:val="00D77EA9"/>
    <w:rsid w:val="00D8079A"/>
    <w:rsid w:val="00D81BFB"/>
    <w:rsid w:val="00D81E21"/>
    <w:rsid w:val="00D820D5"/>
    <w:rsid w:val="00D82D20"/>
    <w:rsid w:val="00D8315A"/>
    <w:rsid w:val="00D8374D"/>
    <w:rsid w:val="00D84579"/>
    <w:rsid w:val="00D84D40"/>
    <w:rsid w:val="00D84FE3"/>
    <w:rsid w:val="00D85C22"/>
    <w:rsid w:val="00D8699A"/>
    <w:rsid w:val="00D86BFA"/>
    <w:rsid w:val="00D86FC3"/>
    <w:rsid w:val="00D87687"/>
    <w:rsid w:val="00D9118B"/>
    <w:rsid w:val="00D920B0"/>
    <w:rsid w:val="00D92726"/>
    <w:rsid w:val="00D92A4F"/>
    <w:rsid w:val="00D92D94"/>
    <w:rsid w:val="00D92F4C"/>
    <w:rsid w:val="00D935DE"/>
    <w:rsid w:val="00D9522D"/>
    <w:rsid w:val="00D971DF"/>
    <w:rsid w:val="00D974F5"/>
    <w:rsid w:val="00DA00D2"/>
    <w:rsid w:val="00DA26E2"/>
    <w:rsid w:val="00DA302B"/>
    <w:rsid w:val="00DA3483"/>
    <w:rsid w:val="00DA3A23"/>
    <w:rsid w:val="00DA7A4F"/>
    <w:rsid w:val="00DA7C8D"/>
    <w:rsid w:val="00DB08B9"/>
    <w:rsid w:val="00DB08DD"/>
    <w:rsid w:val="00DB0E5D"/>
    <w:rsid w:val="00DB12BE"/>
    <w:rsid w:val="00DB3A5B"/>
    <w:rsid w:val="00DB65D3"/>
    <w:rsid w:val="00DB763F"/>
    <w:rsid w:val="00DB7B87"/>
    <w:rsid w:val="00DC00BA"/>
    <w:rsid w:val="00DC114F"/>
    <w:rsid w:val="00DC1666"/>
    <w:rsid w:val="00DC1A4D"/>
    <w:rsid w:val="00DC2086"/>
    <w:rsid w:val="00DC2D04"/>
    <w:rsid w:val="00DC392D"/>
    <w:rsid w:val="00DC3C82"/>
    <w:rsid w:val="00DC4822"/>
    <w:rsid w:val="00DC4A1D"/>
    <w:rsid w:val="00DC4E42"/>
    <w:rsid w:val="00DC61F1"/>
    <w:rsid w:val="00DC6F81"/>
    <w:rsid w:val="00DC6FDD"/>
    <w:rsid w:val="00DC79B3"/>
    <w:rsid w:val="00DC7D6C"/>
    <w:rsid w:val="00DC7F59"/>
    <w:rsid w:val="00DD0E94"/>
    <w:rsid w:val="00DD166F"/>
    <w:rsid w:val="00DD28E9"/>
    <w:rsid w:val="00DD3643"/>
    <w:rsid w:val="00DD3D92"/>
    <w:rsid w:val="00DD56BA"/>
    <w:rsid w:val="00DD5C80"/>
    <w:rsid w:val="00DD5E59"/>
    <w:rsid w:val="00DD6189"/>
    <w:rsid w:val="00DD6270"/>
    <w:rsid w:val="00DD757F"/>
    <w:rsid w:val="00DD7E17"/>
    <w:rsid w:val="00DD7F61"/>
    <w:rsid w:val="00DE0527"/>
    <w:rsid w:val="00DE102C"/>
    <w:rsid w:val="00DE1693"/>
    <w:rsid w:val="00DE2CBB"/>
    <w:rsid w:val="00DE3745"/>
    <w:rsid w:val="00DE4A7B"/>
    <w:rsid w:val="00DE597C"/>
    <w:rsid w:val="00DE691E"/>
    <w:rsid w:val="00DE6D15"/>
    <w:rsid w:val="00DF043F"/>
    <w:rsid w:val="00DF1DA2"/>
    <w:rsid w:val="00DF2BEA"/>
    <w:rsid w:val="00DF2C9A"/>
    <w:rsid w:val="00DF4D6F"/>
    <w:rsid w:val="00DF50F0"/>
    <w:rsid w:val="00DF5349"/>
    <w:rsid w:val="00DF5718"/>
    <w:rsid w:val="00DF6277"/>
    <w:rsid w:val="00DF67D6"/>
    <w:rsid w:val="00E0051D"/>
    <w:rsid w:val="00E005CE"/>
    <w:rsid w:val="00E006B0"/>
    <w:rsid w:val="00E01C75"/>
    <w:rsid w:val="00E02179"/>
    <w:rsid w:val="00E031FC"/>
    <w:rsid w:val="00E03573"/>
    <w:rsid w:val="00E04D0A"/>
    <w:rsid w:val="00E07B9C"/>
    <w:rsid w:val="00E10189"/>
    <w:rsid w:val="00E1134C"/>
    <w:rsid w:val="00E11392"/>
    <w:rsid w:val="00E13728"/>
    <w:rsid w:val="00E13F31"/>
    <w:rsid w:val="00E1412B"/>
    <w:rsid w:val="00E146B2"/>
    <w:rsid w:val="00E16406"/>
    <w:rsid w:val="00E16564"/>
    <w:rsid w:val="00E16A69"/>
    <w:rsid w:val="00E16C58"/>
    <w:rsid w:val="00E2015E"/>
    <w:rsid w:val="00E20EB6"/>
    <w:rsid w:val="00E21183"/>
    <w:rsid w:val="00E211AC"/>
    <w:rsid w:val="00E216AF"/>
    <w:rsid w:val="00E21A79"/>
    <w:rsid w:val="00E21F20"/>
    <w:rsid w:val="00E2336E"/>
    <w:rsid w:val="00E241F8"/>
    <w:rsid w:val="00E247B9"/>
    <w:rsid w:val="00E24838"/>
    <w:rsid w:val="00E24FCF"/>
    <w:rsid w:val="00E25AF2"/>
    <w:rsid w:val="00E26B60"/>
    <w:rsid w:val="00E27091"/>
    <w:rsid w:val="00E27E40"/>
    <w:rsid w:val="00E3056D"/>
    <w:rsid w:val="00E31278"/>
    <w:rsid w:val="00E32BAE"/>
    <w:rsid w:val="00E33067"/>
    <w:rsid w:val="00E3318C"/>
    <w:rsid w:val="00E34C87"/>
    <w:rsid w:val="00E35225"/>
    <w:rsid w:val="00E35E9F"/>
    <w:rsid w:val="00E360F7"/>
    <w:rsid w:val="00E370C4"/>
    <w:rsid w:val="00E374E5"/>
    <w:rsid w:val="00E37F17"/>
    <w:rsid w:val="00E40535"/>
    <w:rsid w:val="00E42997"/>
    <w:rsid w:val="00E42B73"/>
    <w:rsid w:val="00E43D89"/>
    <w:rsid w:val="00E446EE"/>
    <w:rsid w:val="00E456B8"/>
    <w:rsid w:val="00E469BD"/>
    <w:rsid w:val="00E469D0"/>
    <w:rsid w:val="00E477AC"/>
    <w:rsid w:val="00E50677"/>
    <w:rsid w:val="00E50C15"/>
    <w:rsid w:val="00E52CC1"/>
    <w:rsid w:val="00E536E5"/>
    <w:rsid w:val="00E539FD"/>
    <w:rsid w:val="00E53BBE"/>
    <w:rsid w:val="00E53F1A"/>
    <w:rsid w:val="00E549D9"/>
    <w:rsid w:val="00E54A31"/>
    <w:rsid w:val="00E5555F"/>
    <w:rsid w:val="00E55D1D"/>
    <w:rsid w:val="00E564A5"/>
    <w:rsid w:val="00E56756"/>
    <w:rsid w:val="00E57240"/>
    <w:rsid w:val="00E574BC"/>
    <w:rsid w:val="00E57732"/>
    <w:rsid w:val="00E60502"/>
    <w:rsid w:val="00E60909"/>
    <w:rsid w:val="00E62BAD"/>
    <w:rsid w:val="00E63E0B"/>
    <w:rsid w:val="00E649A6"/>
    <w:rsid w:val="00E65505"/>
    <w:rsid w:val="00E66945"/>
    <w:rsid w:val="00E66B51"/>
    <w:rsid w:val="00E704AB"/>
    <w:rsid w:val="00E70992"/>
    <w:rsid w:val="00E70A8E"/>
    <w:rsid w:val="00E71B1C"/>
    <w:rsid w:val="00E72E7D"/>
    <w:rsid w:val="00E74033"/>
    <w:rsid w:val="00E74040"/>
    <w:rsid w:val="00E75CE9"/>
    <w:rsid w:val="00E76530"/>
    <w:rsid w:val="00E76851"/>
    <w:rsid w:val="00E77112"/>
    <w:rsid w:val="00E77398"/>
    <w:rsid w:val="00E77CEE"/>
    <w:rsid w:val="00E77FB3"/>
    <w:rsid w:val="00E82BD8"/>
    <w:rsid w:val="00E82F3F"/>
    <w:rsid w:val="00E83040"/>
    <w:rsid w:val="00E85BE7"/>
    <w:rsid w:val="00E87B44"/>
    <w:rsid w:val="00E90A8F"/>
    <w:rsid w:val="00E90D9B"/>
    <w:rsid w:val="00E9168E"/>
    <w:rsid w:val="00E91ADE"/>
    <w:rsid w:val="00E9223D"/>
    <w:rsid w:val="00E92C98"/>
    <w:rsid w:val="00E9505E"/>
    <w:rsid w:val="00E955FB"/>
    <w:rsid w:val="00E96FE0"/>
    <w:rsid w:val="00E97A76"/>
    <w:rsid w:val="00EA0207"/>
    <w:rsid w:val="00EA0B61"/>
    <w:rsid w:val="00EA0CBA"/>
    <w:rsid w:val="00EA21AD"/>
    <w:rsid w:val="00EA293D"/>
    <w:rsid w:val="00EA2F56"/>
    <w:rsid w:val="00EA39FD"/>
    <w:rsid w:val="00EA3FE3"/>
    <w:rsid w:val="00EA54CD"/>
    <w:rsid w:val="00EA64C9"/>
    <w:rsid w:val="00EA6DC3"/>
    <w:rsid w:val="00EA7776"/>
    <w:rsid w:val="00EB08F0"/>
    <w:rsid w:val="00EB0FAA"/>
    <w:rsid w:val="00EB239D"/>
    <w:rsid w:val="00EB26A6"/>
    <w:rsid w:val="00EB27A3"/>
    <w:rsid w:val="00EB54C4"/>
    <w:rsid w:val="00EB5956"/>
    <w:rsid w:val="00EB6303"/>
    <w:rsid w:val="00EB7DB5"/>
    <w:rsid w:val="00EC05C6"/>
    <w:rsid w:val="00EC05F9"/>
    <w:rsid w:val="00EC2189"/>
    <w:rsid w:val="00EC257A"/>
    <w:rsid w:val="00EC26CF"/>
    <w:rsid w:val="00EC2830"/>
    <w:rsid w:val="00EC2CC5"/>
    <w:rsid w:val="00EC2EC3"/>
    <w:rsid w:val="00EC322D"/>
    <w:rsid w:val="00EC3A69"/>
    <w:rsid w:val="00EC4FA6"/>
    <w:rsid w:val="00EC5039"/>
    <w:rsid w:val="00EC53B1"/>
    <w:rsid w:val="00EC5648"/>
    <w:rsid w:val="00EC5C9D"/>
    <w:rsid w:val="00EC61DA"/>
    <w:rsid w:val="00EC7C1C"/>
    <w:rsid w:val="00EC7F60"/>
    <w:rsid w:val="00ED073B"/>
    <w:rsid w:val="00ED154D"/>
    <w:rsid w:val="00ED1DC4"/>
    <w:rsid w:val="00ED27F7"/>
    <w:rsid w:val="00ED404C"/>
    <w:rsid w:val="00ED418A"/>
    <w:rsid w:val="00ED4F2C"/>
    <w:rsid w:val="00ED5A16"/>
    <w:rsid w:val="00ED6E64"/>
    <w:rsid w:val="00ED7666"/>
    <w:rsid w:val="00EE0369"/>
    <w:rsid w:val="00EE0756"/>
    <w:rsid w:val="00EE1403"/>
    <w:rsid w:val="00EE20B3"/>
    <w:rsid w:val="00EE493C"/>
    <w:rsid w:val="00EE57D9"/>
    <w:rsid w:val="00EE6EF0"/>
    <w:rsid w:val="00EE7116"/>
    <w:rsid w:val="00EE7B6D"/>
    <w:rsid w:val="00EE7D01"/>
    <w:rsid w:val="00EF037E"/>
    <w:rsid w:val="00EF052D"/>
    <w:rsid w:val="00EF16E9"/>
    <w:rsid w:val="00EF1D16"/>
    <w:rsid w:val="00EF24EA"/>
    <w:rsid w:val="00EF27F8"/>
    <w:rsid w:val="00EF3180"/>
    <w:rsid w:val="00EF44C8"/>
    <w:rsid w:val="00EF65E6"/>
    <w:rsid w:val="00EF66E8"/>
    <w:rsid w:val="00EF681B"/>
    <w:rsid w:val="00EF7255"/>
    <w:rsid w:val="00EF7A70"/>
    <w:rsid w:val="00F00C66"/>
    <w:rsid w:val="00F00CFB"/>
    <w:rsid w:val="00F01225"/>
    <w:rsid w:val="00F01BCE"/>
    <w:rsid w:val="00F02998"/>
    <w:rsid w:val="00F041A0"/>
    <w:rsid w:val="00F044F2"/>
    <w:rsid w:val="00F0472B"/>
    <w:rsid w:val="00F0618C"/>
    <w:rsid w:val="00F0623E"/>
    <w:rsid w:val="00F06AF5"/>
    <w:rsid w:val="00F06C33"/>
    <w:rsid w:val="00F06ED2"/>
    <w:rsid w:val="00F07376"/>
    <w:rsid w:val="00F07721"/>
    <w:rsid w:val="00F10787"/>
    <w:rsid w:val="00F11452"/>
    <w:rsid w:val="00F118AE"/>
    <w:rsid w:val="00F11962"/>
    <w:rsid w:val="00F1302E"/>
    <w:rsid w:val="00F13D24"/>
    <w:rsid w:val="00F152C8"/>
    <w:rsid w:val="00F15958"/>
    <w:rsid w:val="00F1724D"/>
    <w:rsid w:val="00F17944"/>
    <w:rsid w:val="00F17BDF"/>
    <w:rsid w:val="00F20659"/>
    <w:rsid w:val="00F20A36"/>
    <w:rsid w:val="00F20D50"/>
    <w:rsid w:val="00F21539"/>
    <w:rsid w:val="00F21B08"/>
    <w:rsid w:val="00F227C3"/>
    <w:rsid w:val="00F22A71"/>
    <w:rsid w:val="00F22C49"/>
    <w:rsid w:val="00F2337D"/>
    <w:rsid w:val="00F23B97"/>
    <w:rsid w:val="00F2431A"/>
    <w:rsid w:val="00F24BD5"/>
    <w:rsid w:val="00F24D27"/>
    <w:rsid w:val="00F258BA"/>
    <w:rsid w:val="00F263D6"/>
    <w:rsid w:val="00F265DC"/>
    <w:rsid w:val="00F26FA4"/>
    <w:rsid w:val="00F2774C"/>
    <w:rsid w:val="00F32526"/>
    <w:rsid w:val="00F330CF"/>
    <w:rsid w:val="00F34139"/>
    <w:rsid w:val="00F3453E"/>
    <w:rsid w:val="00F34D7B"/>
    <w:rsid w:val="00F34F09"/>
    <w:rsid w:val="00F35854"/>
    <w:rsid w:val="00F35875"/>
    <w:rsid w:val="00F37483"/>
    <w:rsid w:val="00F37C3E"/>
    <w:rsid w:val="00F37EE5"/>
    <w:rsid w:val="00F37F46"/>
    <w:rsid w:val="00F411B6"/>
    <w:rsid w:val="00F41206"/>
    <w:rsid w:val="00F41F09"/>
    <w:rsid w:val="00F41F1D"/>
    <w:rsid w:val="00F42CE5"/>
    <w:rsid w:val="00F43612"/>
    <w:rsid w:val="00F44141"/>
    <w:rsid w:val="00F45554"/>
    <w:rsid w:val="00F45ADD"/>
    <w:rsid w:val="00F50F88"/>
    <w:rsid w:val="00F51063"/>
    <w:rsid w:val="00F511BA"/>
    <w:rsid w:val="00F51EDB"/>
    <w:rsid w:val="00F53487"/>
    <w:rsid w:val="00F53BC2"/>
    <w:rsid w:val="00F53D68"/>
    <w:rsid w:val="00F55DCD"/>
    <w:rsid w:val="00F56E78"/>
    <w:rsid w:val="00F57BF8"/>
    <w:rsid w:val="00F60C73"/>
    <w:rsid w:val="00F60EBA"/>
    <w:rsid w:val="00F613BB"/>
    <w:rsid w:val="00F616AC"/>
    <w:rsid w:val="00F62088"/>
    <w:rsid w:val="00F64190"/>
    <w:rsid w:val="00F643A9"/>
    <w:rsid w:val="00F654C2"/>
    <w:rsid w:val="00F65AFD"/>
    <w:rsid w:val="00F673AA"/>
    <w:rsid w:val="00F7057C"/>
    <w:rsid w:val="00F712D1"/>
    <w:rsid w:val="00F716EC"/>
    <w:rsid w:val="00F71728"/>
    <w:rsid w:val="00F73244"/>
    <w:rsid w:val="00F73900"/>
    <w:rsid w:val="00F73BC4"/>
    <w:rsid w:val="00F7494E"/>
    <w:rsid w:val="00F7533A"/>
    <w:rsid w:val="00F75A44"/>
    <w:rsid w:val="00F75CD3"/>
    <w:rsid w:val="00F76188"/>
    <w:rsid w:val="00F76D09"/>
    <w:rsid w:val="00F77BB8"/>
    <w:rsid w:val="00F81205"/>
    <w:rsid w:val="00F8175E"/>
    <w:rsid w:val="00F82218"/>
    <w:rsid w:val="00F82C95"/>
    <w:rsid w:val="00F82EED"/>
    <w:rsid w:val="00F82F20"/>
    <w:rsid w:val="00F844C1"/>
    <w:rsid w:val="00F84E32"/>
    <w:rsid w:val="00F866F0"/>
    <w:rsid w:val="00F87B98"/>
    <w:rsid w:val="00F90001"/>
    <w:rsid w:val="00F91765"/>
    <w:rsid w:val="00F918D1"/>
    <w:rsid w:val="00F91F6C"/>
    <w:rsid w:val="00F9235A"/>
    <w:rsid w:val="00F9258E"/>
    <w:rsid w:val="00F92999"/>
    <w:rsid w:val="00F92A6B"/>
    <w:rsid w:val="00F9354F"/>
    <w:rsid w:val="00F94873"/>
    <w:rsid w:val="00F94E45"/>
    <w:rsid w:val="00F979F2"/>
    <w:rsid w:val="00F97F49"/>
    <w:rsid w:val="00FA06B6"/>
    <w:rsid w:val="00FA1385"/>
    <w:rsid w:val="00FA2D13"/>
    <w:rsid w:val="00FA408F"/>
    <w:rsid w:val="00FA4254"/>
    <w:rsid w:val="00FA4553"/>
    <w:rsid w:val="00FA5811"/>
    <w:rsid w:val="00FA6277"/>
    <w:rsid w:val="00FA6498"/>
    <w:rsid w:val="00FB0BCF"/>
    <w:rsid w:val="00FB0DCB"/>
    <w:rsid w:val="00FB1BCC"/>
    <w:rsid w:val="00FB27C8"/>
    <w:rsid w:val="00FB3865"/>
    <w:rsid w:val="00FB3B04"/>
    <w:rsid w:val="00FB4222"/>
    <w:rsid w:val="00FB4A0E"/>
    <w:rsid w:val="00FB4A77"/>
    <w:rsid w:val="00FB65D8"/>
    <w:rsid w:val="00FB7790"/>
    <w:rsid w:val="00FB7E47"/>
    <w:rsid w:val="00FB7F5A"/>
    <w:rsid w:val="00FC0BFF"/>
    <w:rsid w:val="00FC1D6C"/>
    <w:rsid w:val="00FC219B"/>
    <w:rsid w:val="00FC22E4"/>
    <w:rsid w:val="00FC28C9"/>
    <w:rsid w:val="00FC2D57"/>
    <w:rsid w:val="00FC4648"/>
    <w:rsid w:val="00FC47E9"/>
    <w:rsid w:val="00FC4B5B"/>
    <w:rsid w:val="00FC59D5"/>
    <w:rsid w:val="00FC5C7F"/>
    <w:rsid w:val="00FC5DF8"/>
    <w:rsid w:val="00FC60D4"/>
    <w:rsid w:val="00FC6CE1"/>
    <w:rsid w:val="00FC7F21"/>
    <w:rsid w:val="00FD019B"/>
    <w:rsid w:val="00FD02B0"/>
    <w:rsid w:val="00FD0521"/>
    <w:rsid w:val="00FD1450"/>
    <w:rsid w:val="00FD20D2"/>
    <w:rsid w:val="00FD4874"/>
    <w:rsid w:val="00FD5DC3"/>
    <w:rsid w:val="00FD6F2C"/>
    <w:rsid w:val="00FE0523"/>
    <w:rsid w:val="00FE0DCA"/>
    <w:rsid w:val="00FE1777"/>
    <w:rsid w:val="00FE2814"/>
    <w:rsid w:val="00FE2A38"/>
    <w:rsid w:val="00FE3856"/>
    <w:rsid w:val="00FE3CAD"/>
    <w:rsid w:val="00FE4CBE"/>
    <w:rsid w:val="00FE4EE6"/>
    <w:rsid w:val="00FE6285"/>
    <w:rsid w:val="00FE647D"/>
    <w:rsid w:val="00FE64B9"/>
    <w:rsid w:val="00FE6E09"/>
    <w:rsid w:val="00FF07E6"/>
    <w:rsid w:val="00FF0CB9"/>
    <w:rsid w:val="00FF38CD"/>
    <w:rsid w:val="00FF4109"/>
    <w:rsid w:val="00FF5E8A"/>
    <w:rsid w:val="00FF6D28"/>
    <w:rsid w:val="00FF78C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4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4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41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"/>
    <w:link w:val="50"/>
    <w:uiPriority w:val="9"/>
    <w:qFormat/>
    <w:rsid w:val="00A941C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1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41C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41C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1CE"/>
  </w:style>
  <w:style w:type="paragraph" w:styleId="a3">
    <w:name w:val="header"/>
    <w:basedOn w:val="a"/>
    <w:link w:val="a4"/>
    <w:uiPriority w:val="99"/>
    <w:unhideWhenUsed/>
    <w:rsid w:val="00A941CE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41C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941CE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941C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94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941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94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941CE"/>
    <w:rPr>
      <w:i/>
      <w:iCs/>
    </w:rPr>
  </w:style>
  <w:style w:type="character" w:styleId="ab">
    <w:name w:val="Hyperlink"/>
    <w:basedOn w:val="a0"/>
    <w:link w:val="12"/>
    <w:unhideWhenUsed/>
    <w:rsid w:val="00A941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941C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nhideWhenUsed/>
    <w:rsid w:val="00A941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941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41CE"/>
    <w:rPr>
      <w:color w:val="605E5C"/>
      <w:shd w:val="clear" w:color="auto" w:fill="E1DFDD"/>
    </w:rPr>
  </w:style>
  <w:style w:type="character" w:customStyle="1" w:styleId="af0">
    <w:name w:val="Основной текст_"/>
    <w:basedOn w:val="a0"/>
    <w:link w:val="13"/>
    <w:rsid w:val="00A941C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0"/>
    <w:rsid w:val="00A941C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1">
    <w:name w:val="Основной текст Знак"/>
    <w:basedOn w:val="a0"/>
    <w:link w:val="af2"/>
    <w:rsid w:val="00A941C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qFormat/>
    <w:rsid w:val="00A9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A941CE"/>
  </w:style>
  <w:style w:type="table" w:customStyle="1" w:styleId="TableNormal">
    <w:name w:val="Table Normal"/>
    <w:uiPriority w:val="2"/>
    <w:semiHidden/>
    <w:unhideWhenUsed/>
    <w:qFormat/>
    <w:rsid w:val="00A94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A941CE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llowedHyperlink"/>
    <w:basedOn w:val="a0"/>
    <w:link w:val="15"/>
    <w:unhideWhenUsed/>
    <w:rsid w:val="00A941CE"/>
    <w:rPr>
      <w:color w:val="800080" w:themeColor="followedHyperlink"/>
      <w:u w:val="single"/>
    </w:rPr>
  </w:style>
  <w:style w:type="character" w:customStyle="1" w:styleId="16">
    <w:name w:val="Обычный1"/>
    <w:rsid w:val="00A941CE"/>
  </w:style>
  <w:style w:type="paragraph" w:styleId="22">
    <w:name w:val="toc 2"/>
    <w:next w:val="a"/>
    <w:link w:val="23"/>
    <w:uiPriority w:val="39"/>
    <w:rsid w:val="00A941CE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A941CE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Просмотренная гиперссылка1"/>
    <w:basedOn w:val="17"/>
    <w:link w:val="af3"/>
    <w:rsid w:val="00A941CE"/>
    <w:rPr>
      <w:rFonts w:eastAsiaTheme="minorHAnsi" w:cstheme="minorBidi"/>
      <w:color w:val="800080" w:themeColor="followedHyperlink"/>
      <w:szCs w:val="22"/>
      <w:u w:val="single"/>
      <w:lang w:eastAsia="en-US"/>
    </w:rPr>
  </w:style>
  <w:style w:type="paragraph" w:styleId="6">
    <w:name w:val="toc 6"/>
    <w:next w:val="a"/>
    <w:link w:val="60"/>
    <w:uiPriority w:val="39"/>
    <w:rsid w:val="00A941CE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941CE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A941CE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Неразрешенное упоминание1"/>
    <w:basedOn w:val="17"/>
    <w:link w:val="24"/>
    <w:rsid w:val="00A941CE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18"/>
    <w:rsid w:val="00A941CE"/>
    <w:rPr>
      <w:rFonts w:eastAsia="Times New Roman" w:cs="Times New Roman"/>
      <w:color w:val="605E5C"/>
      <w:szCs w:val="20"/>
      <w:lang w:eastAsia="ru-RU"/>
    </w:rPr>
  </w:style>
  <w:style w:type="paragraph" w:customStyle="1" w:styleId="12">
    <w:name w:val="Гиперссылка1"/>
    <w:basedOn w:val="17"/>
    <w:link w:val="ab"/>
    <w:rsid w:val="00A941CE"/>
    <w:rPr>
      <w:rFonts w:eastAsiaTheme="minorHAnsi" w:cstheme="minorBidi"/>
      <w:color w:val="0000FF" w:themeColor="hyperlink"/>
      <w:szCs w:val="22"/>
      <w:u w:val="single"/>
      <w:lang w:eastAsia="en-US"/>
    </w:rPr>
  </w:style>
  <w:style w:type="paragraph" w:customStyle="1" w:styleId="Footnote">
    <w:name w:val="Footnote"/>
    <w:rsid w:val="00A941C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9">
    <w:name w:val="toc 1"/>
    <w:next w:val="a"/>
    <w:link w:val="1a"/>
    <w:uiPriority w:val="39"/>
    <w:rsid w:val="00A941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A941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A941C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A941CE"/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A941CE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A941CE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A941CE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41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41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41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next w:val="a"/>
    <w:link w:val="50"/>
    <w:uiPriority w:val="9"/>
    <w:qFormat/>
    <w:rsid w:val="00A941C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1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41C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41C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41CE"/>
  </w:style>
  <w:style w:type="paragraph" w:styleId="a3">
    <w:name w:val="header"/>
    <w:basedOn w:val="a"/>
    <w:link w:val="a4"/>
    <w:uiPriority w:val="99"/>
    <w:unhideWhenUsed/>
    <w:rsid w:val="00A941CE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41CE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941CE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941C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94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941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94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941CE"/>
    <w:rPr>
      <w:i/>
      <w:iCs/>
    </w:rPr>
  </w:style>
  <w:style w:type="character" w:styleId="ab">
    <w:name w:val="Hyperlink"/>
    <w:basedOn w:val="a0"/>
    <w:link w:val="12"/>
    <w:unhideWhenUsed/>
    <w:rsid w:val="00A941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1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941C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Balloon Text"/>
    <w:basedOn w:val="a"/>
    <w:link w:val="af"/>
    <w:unhideWhenUsed/>
    <w:rsid w:val="00A941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941C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941CE"/>
    <w:rPr>
      <w:color w:val="605E5C"/>
      <w:shd w:val="clear" w:color="auto" w:fill="E1DFDD"/>
    </w:rPr>
  </w:style>
  <w:style w:type="character" w:customStyle="1" w:styleId="af0">
    <w:name w:val="Основной текст_"/>
    <w:basedOn w:val="a0"/>
    <w:link w:val="13"/>
    <w:rsid w:val="00A941CE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0"/>
    <w:rsid w:val="00A941CE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af1">
    <w:name w:val="Основной текст Знак"/>
    <w:basedOn w:val="a0"/>
    <w:link w:val="af2"/>
    <w:rsid w:val="00A941C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qFormat/>
    <w:rsid w:val="00A9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A941CE"/>
  </w:style>
  <w:style w:type="table" w:customStyle="1" w:styleId="TableNormal">
    <w:name w:val="Table Normal"/>
    <w:uiPriority w:val="2"/>
    <w:semiHidden/>
    <w:unhideWhenUsed/>
    <w:qFormat/>
    <w:rsid w:val="00A94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4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A941CE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llowedHyperlink"/>
    <w:basedOn w:val="a0"/>
    <w:link w:val="15"/>
    <w:unhideWhenUsed/>
    <w:rsid w:val="00A941CE"/>
    <w:rPr>
      <w:color w:val="800080" w:themeColor="followedHyperlink"/>
      <w:u w:val="single"/>
    </w:rPr>
  </w:style>
  <w:style w:type="character" w:customStyle="1" w:styleId="16">
    <w:name w:val="Обычный1"/>
    <w:rsid w:val="00A941CE"/>
  </w:style>
  <w:style w:type="paragraph" w:styleId="22">
    <w:name w:val="toc 2"/>
    <w:next w:val="a"/>
    <w:link w:val="23"/>
    <w:uiPriority w:val="39"/>
    <w:rsid w:val="00A941CE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A941CE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Просмотренная гиперссылка1"/>
    <w:basedOn w:val="17"/>
    <w:link w:val="af3"/>
    <w:rsid w:val="00A941CE"/>
    <w:rPr>
      <w:rFonts w:eastAsiaTheme="minorHAnsi" w:cstheme="minorBidi"/>
      <w:color w:val="800080" w:themeColor="followedHyperlink"/>
      <w:szCs w:val="22"/>
      <w:u w:val="single"/>
      <w:lang w:eastAsia="en-US"/>
    </w:rPr>
  </w:style>
  <w:style w:type="paragraph" w:styleId="6">
    <w:name w:val="toc 6"/>
    <w:next w:val="a"/>
    <w:link w:val="60"/>
    <w:uiPriority w:val="39"/>
    <w:rsid w:val="00A941CE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941CE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A941CE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Неразрешенное упоминание1"/>
    <w:basedOn w:val="17"/>
    <w:link w:val="24"/>
    <w:rsid w:val="00A941CE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18"/>
    <w:rsid w:val="00A941CE"/>
    <w:rPr>
      <w:rFonts w:eastAsia="Times New Roman" w:cs="Times New Roman"/>
      <w:color w:val="605E5C"/>
      <w:szCs w:val="20"/>
      <w:lang w:eastAsia="ru-RU"/>
    </w:rPr>
  </w:style>
  <w:style w:type="paragraph" w:customStyle="1" w:styleId="12">
    <w:name w:val="Гиперссылка1"/>
    <w:basedOn w:val="17"/>
    <w:link w:val="ab"/>
    <w:rsid w:val="00A941CE"/>
    <w:rPr>
      <w:rFonts w:eastAsiaTheme="minorHAnsi" w:cstheme="minorBidi"/>
      <w:color w:val="0000FF" w:themeColor="hyperlink"/>
      <w:szCs w:val="22"/>
      <w:u w:val="single"/>
      <w:lang w:eastAsia="en-US"/>
    </w:rPr>
  </w:style>
  <w:style w:type="paragraph" w:customStyle="1" w:styleId="Footnote">
    <w:name w:val="Footnote"/>
    <w:rsid w:val="00A941C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9">
    <w:name w:val="toc 1"/>
    <w:next w:val="a"/>
    <w:link w:val="1a"/>
    <w:uiPriority w:val="39"/>
    <w:rsid w:val="00A941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a">
    <w:name w:val="Оглавление 1 Знак"/>
    <w:link w:val="19"/>
    <w:uiPriority w:val="39"/>
    <w:rsid w:val="00A941C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A941C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7">
    <w:name w:val="Основной шрифт абзаца1"/>
    <w:rsid w:val="00A941CE"/>
    <w:rPr>
      <w:rFonts w:eastAsia="Times New Roman" w:cs="Times New Roman"/>
      <w:color w:val="000000"/>
      <w:szCs w:val="20"/>
      <w:lang w:eastAsia="ru-RU"/>
    </w:rPr>
  </w:style>
  <w:style w:type="paragraph" w:styleId="9">
    <w:name w:val="toc 9"/>
    <w:next w:val="a"/>
    <w:link w:val="90"/>
    <w:uiPriority w:val="39"/>
    <w:rsid w:val="00A941CE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A941CE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A941CE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A941CE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1/" TargetMode="External"/><Relationship Id="rId299" Type="http://schemas.openxmlformats.org/officeDocument/2006/relationships/hyperlink" Target="https://resh.edu.ru/subject/9/3/" TargetMode="External"/><Relationship Id="rId303" Type="http://schemas.openxmlformats.org/officeDocument/2006/relationships/hyperlink" Target="https://resh.edu.ru/subject/9/3/" TargetMode="External"/><Relationship Id="rId21" Type="http://schemas.openxmlformats.org/officeDocument/2006/relationships/hyperlink" Target="https://fk12.ru/books/fizicheskaya-kultura-1-4-klassy-lyah" TargetMode="External"/><Relationship Id="rId42" Type="http://schemas.openxmlformats.org/officeDocument/2006/relationships/hyperlink" Target="https://fk12.ru/books/fizicheskaya-kultura-1-4-klassy-lyah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subject/9/1/" TargetMode="External"/><Relationship Id="rId159" Type="http://schemas.openxmlformats.org/officeDocument/2006/relationships/hyperlink" Target="https://resh.edu.ru/subject/9/1/" TargetMode="External"/><Relationship Id="rId324" Type="http://schemas.openxmlformats.org/officeDocument/2006/relationships/fontTable" Target="fontTable.xml"/><Relationship Id="rId170" Type="http://schemas.openxmlformats.org/officeDocument/2006/relationships/hyperlink" Target="https://www.gto.ru/" TargetMode="External"/><Relationship Id="rId191" Type="http://schemas.openxmlformats.org/officeDocument/2006/relationships/hyperlink" Target="https://resh.edu.ru/subject/9/3/" TargetMode="External"/><Relationship Id="rId205" Type="http://schemas.openxmlformats.org/officeDocument/2006/relationships/hyperlink" Target="https://resh.edu.ru/subject/9/3/" TargetMode="External"/><Relationship Id="rId226" Type="http://schemas.openxmlformats.org/officeDocument/2006/relationships/hyperlink" Target="https://resh.edu.ru/subject/9/3/" TargetMode="External"/><Relationship Id="rId247" Type="http://schemas.openxmlformats.org/officeDocument/2006/relationships/hyperlink" Target="https://resh.edu.ru/subject/9/3/" TargetMode="External"/><Relationship Id="rId107" Type="http://schemas.openxmlformats.org/officeDocument/2006/relationships/hyperlink" Target="https://www.gto.ru/" TargetMode="External"/><Relationship Id="rId268" Type="http://schemas.openxmlformats.org/officeDocument/2006/relationships/hyperlink" Target="https://resh.edu.ru/subject/9/3/" TargetMode="External"/><Relationship Id="rId289" Type="http://schemas.openxmlformats.org/officeDocument/2006/relationships/hyperlink" Target="https://resh.edu.ru/subject/9/3/" TargetMode="External"/><Relationship Id="rId11" Type="http://schemas.openxmlformats.org/officeDocument/2006/relationships/hyperlink" Target="https://fk12.ru/books/fizicheskaya-kultura-1-4-klassy-lyah" TargetMode="External"/><Relationship Id="rId32" Type="http://schemas.openxmlformats.org/officeDocument/2006/relationships/hyperlink" Target="https://fk12.ru/books/fizicheskaya-kultura-1-4-klassy-lyah" TargetMode="External"/><Relationship Id="rId53" Type="http://schemas.openxmlformats.org/officeDocument/2006/relationships/hyperlink" Target="https://www.gto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subject/9/1/" TargetMode="External"/><Relationship Id="rId149" Type="http://schemas.openxmlformats.org/officeDocument/2006/relationships/hyperlink" Target="https://resh.edu.ru/subject/9/1/" TargetMode="External"/><Relationship Id="rId314" Type="http://schemas.openxmlformats.org/officeDocument/2006/relationships/hyperlink" Target="https://resh.edu.ru/subject/9/3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subject/9/1/" TargetMode="External"/><Relationship Id="rId181" Type="http://schemas.openxmlformats.org/officeDocument/2006/relationships/hyperlink" Target="https://resh.edu.ru/subject/9/1/" TargetMode="External"/><Relationship Id="rId216" Type="http://schemas.openxmlformats.org/officeDocument/2006/relationships/hyperlink" Target="https://resh.edu.ru/subject/9/3/" TargetMode="External"/><Relationship Id="rId237" Type="http://schemas.openxmlformats.org/officeDocument/2006/relationships/hyperlink" Target="https://resh.edu.ru/subject/9/3/" TargetMode="External"/><Relationship Id="rId258" Type="http://schemas.openxmlformats.org/officeDocument/2006/relationships/hyperlink" Target="https://resh.edu.ru/subject/9/3/" TargetMode="External"/><Relationship Id="rId279" Type="http://schemas.openxmlformats.org/officeDocument/2006/relationships/hyperlink" Target="https://resh.edu.ru/subject/9/3/" TargetMode="External"/><Relationship Id="rId22" Type="http://schemas.openxmlformats.org/officeDocument/2006/relationships/hyperlink" Target="https://fk12.ru/books/fizicheskaya-kultura-1-4-klassy-lyah" TargetMode="External"/><Relationship Id="rId43" Type="http://schemas.openxmlformats.org/officeDocument/2006/relationships/hyperlink" Target="https://fk12.ru/books/fizicheskaya-kultura-1-4-klassy-lyah" TargetMode="External"/><Relationship Id="rId64" Type="http://schemas.openxmlformats.org/officeDocument/2006/relationships/hyperlink" Target="https://resh.edu.ru/subject/lesson/4189/start/189310/" TargetMode="External"/><Relationship Id="rId118" Type="http://schemas.openxmlformats.org/officeDocument/2006/relationships/hyperlink" Target="https://resh.edu.ru/subject/9/1/" TargetMode="External"/><Relationship Id="rId139" Type="http://schemas.openxmlformats.org/officeDocument/2006/relationships/hyperlink" Target="https://resh.edu.ru/subject/9/1/" TargetMode="External"/><Relationship Id="rId290" Type="http://schemas.openxmlformats.org/officeDocument/2006/relationships/hyperlink" Target="https://resh.edu.ru/subject/9/3/" TargetMode="External"/><Relationship Id="rId304" Type="http://schemas.openxmlformats.org/officeDocument/2006/relationships/hyperlink" Target="https://resh.edu.ru/subject/9/3/" TargetMode="External"/><Relationship Id="rId325" Type="http://schemas.openxmlformats.org/officeDocument/2006/relationships/theme" Target="theme/theme1.xm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subject/9/1/" TargetMode="External"/><Relationship Id="rId171" Type="http://schemas.openxmlformats.org/officeDocument/2006/relationships/hyperlink" Target="https://www.gto.ru/" TargetMode="External"/><Relationship Id="rId192" Type="http://schemas.openxmlformats.org/officeDocument/2006/relationships/hyperlink" Target="https://resh.edu.ru/subject/9/3/" TargetMode="External"/><Relationship Id="rId206" Type="http://schemas.openxmlformats.org/officeDocument/2006/relationships/hyperlink" Target="https://resh.edu.ru/subject/9/3/" TargetMode="External"/><Relationship Id="rId227" Type="http://schemas.openxmlformats.org/officeDocument/2006/relationships/hyperlink" Target="https://resh.edu.ru/subject/9/3/" TargetMode="External"/><Relationship Id="rId248" Type="http://schemas.openxmlformats.org/officeDocument/2006/relationships/hyperlink" Target="https://resh.edu.ru/subject/9/3/" TargetMode="External"/><Relationship Id="rId269" Type="http://schemas.openxmlformats.org/officeDocument/2006/relationships/hyperlink" Target="https://resh.edu.ru/subject/9/3/" TargetMode="External"/><Relationship Id="rId12" Type="http://schemas.openxmlformats.org/officeDocument/2006/relationships/hyperlink" Target="https://fk12.ru/books/fizicheskaya-kultura-1-4-klassy-lyah" TargetMode="External"/><Relationship Id="rId33" Type="http://schemas.openxmlformats.org/officeDocument/2006/relationships/hyperlink" Target="https://fk12.ru/books/fizicheskaya-kultura-1-4-klassy-lyah" TargetMode="External"/><Relationship Id="rId108" Type="http://schemas.openxmlformats.org/officeDocument/2006/relationships/hyperlink" Target="https://www.gto.ru/" TargetMode="External"/><Relationship Id="rId129" Type="http://schemas.openxmlformats.org/officeDocument/2006/relationships/hyperlink" Target="https://resh.edu.ru/subject/9/1/" TargetMode="External"/><Relationship Id="rId280" Type="http://schemas.openxmlformats.org/officeDocument/2006/relationships/hyperlink" Target="https://resh.edu.ru/subject/9/3/" TargetMode="External"/><Relationship Id="rId315" Type="http://schemas.openxmlformats.org/officeDocument/2006/relationships/hyperlink" Target="https://resh.edu.ru/subject/9/3/" TargetMode="External"/><Relationship Id="rId54" Type="http://schemas.openxmlformats.org/officeDocument/2006/relationships/hyperlink" Target="https://resh.edu.ru/subject/lesson/5739/start/326623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subject/9/1/" TargetMode="External"/><Relationship Id="rId161" Type="http://schemas.openxmlformats.org/officeDocument/2006/relationships/hyperlink" Target="https://resh.edu.ru/subject/9/1/" TargetMode="External"/><Relationship Id="rId182" Type="http://schemas.openxmlformats.org/officeDocument/2006/relationships/hyperlink" Target="https://resh.edu.ru/subject/9/1/" TargetMode="External"/><Relationship Id="rId217" Type="http://schemas.openxmlformats.org/officeDocument/2006/relationships/hyperlink" Target="https://resh.edu.ru/subject/9/3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9/3/" TargetMode="External"/><Relationship Id="rId259" Type="http://schemas.openxmlformats.org/officeDocument/2006/relationships/hyperlink" Target="https://resh.edu.ru/subject/9/3/" TargetMode="External"/><Relationship Id="rId23" Type="http://schemas.openxmlformats.org/officeDocument/2006/relationships/hyperlink" Target="https://fk12.ru/books/fizicheskaya-kultura-1-4-klassy-lyah" TargetMode="External"/><Relationship Id="rId119" Type="http://schemas.openxmlformats.org/officeDocument/2006/relationships/hyperlink" Target="https://resh.edu.ru/subject/9/1/" TargetMode="External"/><Relationship Id="rId270" Type="http://schemas.openxmlformats.org/officeDocument/2006/relationships/hyperlink" Target="https://resh.edu.ru/subject/9/3/" TargetMode="External"/><Relationship Id="rId291" Type="http://schemas.openxmlformats.org/officeDocument/2006/relationships/hyperlink" Target="https://resh.edu.ru/subject/9/3/" TargetMode="External"/><Relationship Id="rId305" Type="http://schemas.openxmlformats.org/officeDocument/2006/relationships/hyperlink" Target="https://resh.edu.ru/subject/9/3/" TargetMode="External"/><Relationship Id="rId44" Type="http://schemas.openxmlformats.org/officeDocument/2006/relationships/hyperlink" Target="https://fk12.ru/books/fizicheskaya-kultura-1-4-klassy-lyah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subject/lesson/5736/start/168916/" TargetMode="External"/><Relationship Id="rId130" Type="http://schemas.openxmlformats.org/officeDocument/2006/relationships/hyperlink" Target="https://resh.edu.ru/subject/9/1/" TargetMode="External"/><Relationship Id="rId151" Type="http://schemas.openxmlformats.org/officeDocument/2006/relationships/hyperlink" Target="https://resh.edu.ru/subject/9/1/" TargetMode="External"/><Relationship Id="rId172" Type="http://schemas.openxmlformats.org/officeDocument/2006/relationships/hyperlink" Target="https://resh.edu.ru/subject/9/1/" TargetMode="External"/><Relationship Id="rId193" Type="http://schemas.openxmlformats.org/officeDocument/2006/relationships/hyperlink" Target="https://resh.edu.ru/subject/9/3/" TargetMode="External"/><Relationship Id="rId207" Type="http://schemas.openxmlformats.org/officeDocument/2006/relationships/hyperlink" Target="https://resh.edu.ru/subject/9/3/" TargetMode="External"/><Relationship Id="rId228" Type="http://schemas.openxmlformats.org/officeDocument/2006/relationships/hyperlink" Target="https://resh.edu.ru/subject/9/3/" TargetMode="External"/><Relationship Id="rId249" Type="http://schemas.openxmlformats.org/officeDocument/2006/relationships/hyperlink" Target="https://resh.edu.ru/subject/9/3/" TargetMode="External"/><Relationship Id="rId13" Type="http://schemas.openxmlformats.org/officeDocument/2006/relationships/hyperlink" Target="https://fk12.ru/books/fizicheskaya-kultura-1-4-klassy-lyah" TargetMode="External"/><Relationship Id="rId109" Type="http://schemas.openxmlformats.org/officeDocument/2006/relationships/hyperlink" Target="https://www.gto.ru/" TargetMode="External"/><Relationship Id="rId260" Type="http://schemas.openxmlformats.org/officeDocument/2006/relationships/hyperlink" Target="https://resh.edu.ru/subject/9/3/" TargetMode="External"/><Relationship Id="rId281" Type="http://schemas.openxmlformats.org/officeDocument/2006/relationships/hyperlink" Target="https://resh.edu.ru/subject/9/3/" TargetMode="External"/><Relationship Id="rId316" Type="http://schemas.openxmlformats.org/officeDocument/2006/relationships/hyperlink" Target="https://resh.edu.ru/subject/9/3/" TargetMode="External"/><Relationship Id="rId34" Type="http://schemas.openxmlformats.org/officeDocument/2006/relationships/hyperlink" Target="https://fk12.ru/books/fizicheskaya-kultura-1-4-klassy-lyah" TargetMode="External"/><Relationship Id="rId55" Type="http://schemas.openxmlformats.org/officeDocument/2006/relationships/hyperlink" Target="https://resh.edu.ru/subject/lesson/5739/start/326623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subject/9/1/" TargetMode="External"/><Relationship Id="rId141" Type="http://schemas.openxmlformats.org/officeDocument/2006/relationships/hyperlink" Target="https://resh.edu.ru/subject/9/1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9/1/" TargetMode="External"/><Relationship Id="rId183" Type="http://schemas.openxmlformats.org/officeDocument/2006/relationships/hyperlink" Target="https://resh.edu.ru/subject/9/1/" TargetMode="External"/><Relationship Id="rId218" Type="http://schemas.openxmlformats.org/officeDocument/2006/relationships/hyperlink" Target="https://resh.edu.ru/subject/9/3/" TargetMode="External"/><Relationship Id="rId239" Type="http://schemas.openxmlformats.org/officeDocument/2006/relationships/hyperlink" Target="https://resh.edu.ru/subject/9/3/" TargetMode="External"/><Relationship Id="rId250" Type="http://schemas.openxmlformats.org/officeDocument/2006/relationships/hyperlink" Target="https://resh.edu.ru/subject/9/3/" TargetMode="External"/><Relationship Id="rId271" Type="http://schemas.openxmlformats.org/officeDocument/2006/relationships/hyperlink" Target="https://resh.edu.ru/subject/9/3/" TargetMode="External"/><Relationship Id="rId292" Type="http://schemas.openxmlformats.org/officeDocument/2006/relationships/hyperlink" Target="https://resh.edu.ru/subject/9/3/" TargetMode="External"/><Relationship Id="rId306" Type="http://schemas.openxmlformats.org/officeDocument/2006/relationships/hyperlink" Target="https://resh.edu.ru/subject/9/3/" TargetMode="External"/><Relationship Id="rId24" Type="http://schemas.openxmlformats.org/officeDocument/2006/relationships/hyperlink" Target="https://fk12.ru/books/fizicheskaya-kultura-1-4-klassy-lyah" TargetMode="External"/><Relationship Id="rId45" Type="http://schemas.openxmlformats.org/officeDocument/2006/relationships/hyperlink" Target="https://fk12.ru/books/fizicheskaya-kultura-1-4-klassy-lyah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subject/lesson/5740/start/223641/" TargetMode="External"/><Relationship Id="rId110" Type="http://schemas.openxmlformats.org/officeDocument/2006/relationships/hyperlink" Target="https://resh.edu.ru/subject/9/1/" TargetMode="External"/><Relationship Id="rId131" Type="http://schemas.openxmlformats.org/officeDocument/2006/relationships/hyperlink" Target="https://resh.edu.ru/subject/9/1/" TargetMode="External"/><Relationship Id="rId152" Type="http://schemas.openxmlformats.org/officeDocument/2006/relationships/hyperlink" Target="https://resh.edu.ru/subject/9/1/" TargetMode="External"/><Relationship Id="rId173" Type="http://schemas.openxmlformats.org/officeDocument/2006/relationships/hyperlink" Target="https://resh.edu.ru/subject/9/1/" TargetMode="External"/><Relationship Id="rId194" Type="http://schemas.openxmlformats.org/officeDocument/2006/relationships/hyperlink" Target="https://resh.edu.ru/subject/9/3/" TargetMode="External"/><Relationship Id="rId208" Type="http://schemas.openxmlformats.org/officeDocument/2006/relationships/hyperlink" Target="https://resh.edu.ru/subject/9/3/" TargetMode="External"/><Relationship Id="rId229" Type="http://schemas.openxmlformats.org/officeDocument/2006/relationships/hyperlink" Target="https://resh.edu.ru/subject/9/3/" TargetMode="External"/><Relationship Id="rId240" Type="http://schemas.openxmlformats.org/officeDocument/2006/relationships/hyperlink" Target="https://resh.edu.ru/subject/9/3/" TargetMode="External"/><Relationship Id="rId261" Type="http://schemas.openxmlformats.org/officeDocument/2006/relationships/hyperlink" Target="https://resh.edu.ru/subject/9/3/" TargetMode="External"/><Relationship Id="rId14" Type="http://schemas.openxmlformats.org/officeDocument/2006/relationships/hyperlink" Target="https://fk12.ru/books/fizicheskaya-kultura-1-4-klassy-lyah" TargetMode="External"/><Relationship Id="rId30" Type="http://schemas.openxmlformats.org/officeDocument/2006/relationships/hyperlink" Target="https://fk12.ru/books/fizicheskaya-kultura-1-4-klassy-lyah" TargetMode="External"/><Relationship Id="rId35" Type="http://schemas.openxmlformats.org/officeDocument/2006/relationships/hyperlink" Target="https://fk12.ru/books/fizicheskaya-kultura-1-4-klassy-lyah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subject/9/1/" TargetMode="External"/><Relationship Id="rId105" Type="http://schemas.openxmlformats.org/officeDocument/2006/relationships/hyperlink" Target="https://resh.edu.ru/subject/9/1/" TargetMode="External"/><Relationship Id="rId126" Type="http://schemas.openxmlformats.org/officeDocument/2006/relationships/hyperlink" Target="https://resh.edu.ru/subject/9/1/" TargetMode="External"/><Relationship Id="rId147" Type="http://schemas.openxmlformats.org/officeDocument/2006/relationships/hyperlink" Target="https://resh.edu.ru/subject/9/1/" TargetMode="External"/><Relationship Id="rId168" Type="http://schemas.openxmlformats.org/officeDocument/2006/relationships/hyperlink" Target="https://www.gto.ru/" TargetMode="External"/><Relationship Id="rId282" Type="http://schemas.openxmlformats.org/officeDocument/2006/relationships/hyperlink" Target="https://resh.edu.ru/subject/9/3/" TargetMode="External"/><Relationship Id="rId312" Type="http://schemas.openxmlformats.org/officeDocument/2006/relationships/hyperlink" Target="https://resh.edu.ru/subject/9/3/" TargetMode="External"/><Relationship Id="rId317" Type="http://schemas.openxmlformats.org/officeDocument/2006/relationships/hyperlink" Target="https://resh.edu.ru/subject/9/3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fk12.ru/books/fizicheskaya-kultura-1-4-klassy-lyah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subject/9/1/" TargetMode="External"/><Relationship Id="rId121" Type="http://schemas.openxmlformats.org/officeDocument/2006/relationships/hyperlink" Target="https://resh.edu.ru/subject/9/1/" TargetMode="External"/><Relationship Id="rId142" Type="http://schemas.openxmlformats.org/officeDocument/2006/relationships/hyperlink" Target="https://resh.edu.ru/subject/9/1/" TargetMode="External"/><Relationship Id="rId163" Type="http://schemas.openxmlformats.org/officeDocument/2006/relationships/hyperlink" Target="https://resh.edu.ru/subject/9/1/" TargetMode="External"/><Relationship Id="rId184" Type="http://schemas.openxmlformats.org/officeDocument/2006/relationships/hyperlink" Target="https://resh.edu.ru/subject/9/1/" TargetMode="External"/><Relationship Id="rId189" Type="http://schemas.openxmlformats.org/officeDocument/2006/relationships/hyperlink" Target="https://resh.edu.ru/subject/9/3/" TargetMode="External"/><Relationship Id="rId219" Type="http://schemas.openxmlformats.org/officeDocument/2006/relationships/hyperlink" Target="https://resh.edu.ru/subject/9/3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9/3/" TargetMode="External"/><Relationship Id="rId230" Type="http://schemas.openxmlformats.org/officeDocument/2006/relationships/hyperlink" Target="https://resh.edu.ru/subject/9/3/" TargetMode="External"/><Relationship Id="rId235" Type="http://schemas.openxmlformats.org/officeDocument/2006/relationships/hyperlink" Target="https://resh.edu.ru/subject/9/3/" TargetMode="External"/><Relationship Id="rId251" Type="http://schemas.openxmlformats.org/officeDocument/2006/relationships/hyperlink" Target="https://resh.edu.ru/subject/9/3/" TargetMode="External"/><Relationship Id="rId256" Type="http://schemas.openxmlformats.org/officeDocument/2006/relationships/hyperlink" Target="https://resh.edu.ru/subject/9/3/" TargetMode="External"/><Relationship Id="rId277" Type="http://schemas.openxmlformats.org/officeDocument/2006/relationships/hyperlink" Target="https://resh.edu.ru/subject/9/3/" TargetMode="External"/><Relationship Id="rId298" Type="http://schemas.openxmlformats.org/officeDocument/2006/relationships/hyperlink" Target="https://resh.edu.ru/subject/9/3/" TargetMode="External"/><Relationship Id="rId25" Type="http://schemas.openxmlformats.org/officeDocument/2006/relationships/hyperlink" Target="https://fk12.ru/books/fizicheskaya-kultura-1-4-klassy-lyah" TargetMode="External"/><Relationship Id="rId46" Type="http://schemas.openxmlformats.org/officeDocument/2006/relationships/hyperlink" Target="https://fk12.ru/books/fizicheskaya-kultura-1-4-klassy-lyah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subject/9/1/" TargetMode="External"/><Relationship Id="rId137" Type="http://schemas.openxmlformats.org/officeDocument/2006/relationships/hyperlink" Target="https://resh.edu.ru/subject/9/1/" TargetMode="External"/><Relationship Id="rId158" Type="http://schemas.openxmlformats.org/officeDocument/2006/relationships/hyperlink" Target="https://resh.edu.ru/subject/9/1/" TargetMode="External"/><Relationship Id="rId272" Type="http://schemas.openxmlformats.org/officeDocument/2006/relationships/hyperlink" Target="https://resh.edu.ru/subject/9/3/" TargetMode="External"/><Relationship Id="rId293" Type="http://schemas.openxmlformats.org/officeDocument/2006/relationships/hyperlink" Target="https://resh.edu.ru/subject/9/3/" TargetMode="External"/><Relationship Id="rId302" Type="http://schemas.openxmlformats.org/officeDocument/2006/relationships/hyperlink" Target="https://resh.edu.ru/subject/9/3/" TargetMode="External"/><Relationship Id="rId307" Type="http://schemas.openxmlformats.org/officeDocument/2006/relationships/hyperlink" Target="https://resh.edu.ru/subject/9/3/" TargetMode="External"/><Relationship Id="rId323" Type="http://schemas.openxmlformats.org/officeDocument/2006/relationships/hyperlink" Target="https://resh.edu.ru/subject/9/3/" TargetMode="External"/><Relationship Id="rId20" Type="http://schemas.openxmlformats.org/officeDocument/2006/relationships/hyperlink" Target="https://fk12.ru/books/fizicheskaya-kultura-1-4-klassy-lyah" TargetMode="External"/><Relationship Id="rId41" Type="http://schemas.openxmlformats.org/officeDocument/2006/relationships/hyperlink" Target="https://www.gto.ru/" TargetMode="External"/><Relationship Id="rId62" Type="http://schemas.openxmlformats.org/officeDocument/2006/relationships/hyperlink" Target="https://resh.edu.ru/subject/lesson/5733/start/326602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subject/9/1/" TargetMode="External"/><Relationship Id="rId132" Type="http://schemas.openxmlformats.org/officeDocument/2006/relationships/hyperlink" Target="https://resh.edu.ru/subject/9/1/" TargetMode="External"/><Relationship Id="rId153" Type="http://schemas.openxmlformats.org/officeDocument/2006/relationships/hyperlink" Target="https://resh.edu.ru/subject/9/1/" TargetMode="External"/><Relationship Id="rId174" Type="http://schemas.openxmlformats.org/officeDocument/2006/relationships/hyperlink" Target="https://resh.edu.ru/subject/9/1/" TargetMode="External"/><Relationship Id="rId179" Type="http://schemas.openxmlformats.org/officeDocument/2006/relationships/hyperlink" Target="https://resh.edu.ru/subject/9/1/" TargetMode="External"/><Relationship Id="rId195" Type="http://schemas.openxmlformats.org/officeDocument/2006/relationships/hyperlink" Target="https://resh.edu.ru/subject/9/3/" TargetMode="External"/><Relationship Id="rId209" Type="http://schemas.openxmlformats.org/officeDocument/2006/relationships/hyperlink" Target="https://resh.edu.ru/subject/9/3/" TargetMode="External"/><Relationship Id="rId190" Type="http://schemas.openxmlformats.org/officeDocument/2006/relationships/hyperlink" Target="https://resh.edu.ru/subject/9/3/" TargetMode="External"/><Relationship Id="rId204" Type="http://schemas.openxmlformats.org/officeDocument/2006/relationships/hyperlink" Target="https://resh.edu.ru/subject/9/3/" TargetMode="External"/><Relationship Id="rId220" Type="http://schemas.openxmlformats.org/officeDocument/2006/relationships/hyperlink" Target="https://resh.edu.ru/subject/9/3/" TargetMode="External"/><Relationship Id="rId225" Type="http://schemas.openxmlformats.org/officeDocument/2006/relationships/hyperlink" Target="https://resh.edu.ru/subject/9/3/" TargetMode="External"/><Relationship Id="rId241" Type="http://schemas.openxmlformats.org/officeDocument/2006/relationships/hyperlink" Target="https://resh.edu.ru/subject/9/3/" TargetMode="External"/><Relationship Id="rId246" Type="http://schemas.openxmlformats.org/officeDocument/2006/relationships/hyperlink" Target="https://resh.edu.ru/subject/9/3/" TargetMode="External"/><Relationship Id="rId267" Type="http://schemas.openxmlformats.org/officeDocument/2006/relationships/hyperlink" Target="https://resh.edu.ru/subject/9/3/" TargetMode="External"/><Relationship Id="rId288" Type="http://schemas.openxmlformats.org/officeDocument/2006/relationships/hyperlink" Target="https://resh.edu.ru/subject/9/3/" TargetMode="External"/><Relationship Id="rId15" Type="http://schemas.openxmlformats.org/officeDocument/2006/relationships/hyperlink" Target="https://fk12.ru/books/fizicheskaya-kultura-1-4-klassy-lyah" TargetMode="External"/><Relationship Id="rId36" Type="http://schemas.openxmlformats.org/officeDocument/2006/relationships/hyperlink" Target="https://fk12.ru/books/fizicheskaya-kultura-1-4-klassy-lyah" TargetMode="External"/><Relationship Id="rId57" Type="http://schemas.openxmlformats.org/officeDocument/2006/relationships/hyperlink" Target="https://resh.edu.ru/subject/lesson/4188/start/169062/" TargetMode="External"/><Relationship Id="rId106" Type="http://schemas.openxmlformats.org/officeDocument/2006/relationships/hyperlink" Target="https://www.gto.ru/" TargetMode="External"/><Relationship Id="rId127" Type="http://schemas.openxmlformats.org/officeDocument/2006/relationships/hyperlink" Target="https://resh.edu.ru/subject/9/1/" TargetMode="External"/><Relationship Id="rId262" Type="http://schemas.openxmlformats.org/officeDocument/2006/relationships/hyperlink" Target="https://resh.edu.ru/subject/9/3/" TargetMode="External"/><Relationship Id="rId283" Type="http://schemas.openxmlformats.org/officeDocument/2006/relationships/hyperlink" Target="https://resh.edu.ru/subject/9/3/" TargetMode="External"/><Relationship Id="rId313" Type="http://schemas.openxmlformats.org/officeDocument/2006/relationships/hyperlink" Target="https://resh.edu.ru/subject/9/3/" TargetMode="External"/><Relationship Id="rId318" Type="http://schemas.openxmlformats.org/officeDocument/2006/relationships/hyperlink" Target="https://resh.edu.ru/subject/9/3/" TargetMode="External"/><Relationship Id="rId10" Type="http://schemas.openxmlformats.org/officeDocument/2006/relationships/hyperlink" Target="https://fk12.ru/books/fizicheskaya-kultura-1-4-klassy-lyah" TargetMode="External"/><Relationship Id="rId31" Type="http://schemas.openxmlformats.org/officeDocument/2006/relationships/hyperlink" Target="https://fk12.ru/books/fizicheskaya-kultura-1-4-klassy-lyah" TargetMode="External"/><Relationship Id="rId52" Type="http://schemas.openxmlformats.org/officeDocument/2006/relationships/hyperlink" Target="https://fk12.ru/books/fizicheskaya-kultura-1-4-klassy-lyah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subject/9/1/" TargetMode="External"/><Relationship Id="rId101" Type="http://schemas.openxmlformats.org/officeDocument/2006/relationships/hyperlink" Target="https://resh.edu.ru/subject/9/1/" TargetMode="External"/><Relationship Id="rId122" Type="http://schemas.openxmlformats.org/officeDocument/2006/relationships/hyperlink" Target="https://resh.edu.ru/subject/9/1/" TargetMode="External"/><Relationship Id="rId143" Type="http://schemas.openxmlformats.org/officeDocument/2006/relationships/hyperlink" Target="https://resh.edu.ru/subject/9/1/" TargetMode="External"/><Relationship Id="rId148" Type="http://schemas.openxmlformats.org/officeDocument/2006/relationships/hyperlink" Target="https://resh.edu.ru/subject/9/1/" TargetMode="External"/><Relationship Id="rId164" Type="http://schemas.openxmlformats.org/officeDocument/2006/relationships/hyperlink" Target="https://resh.edu.ru/subject/9/1/" TargetMode="External"/><Relationship Id="rId169" Type="http://schemas.openxmlformats.org/officeDocument/2006/relationships/hyperlink" Target="https://www.gto.ru/" TargetMode="External"/><Relationship Id="rId185" Type="http://schemas.openxmlformats.org/officeDocument/2006/relationships/hyperlink" Target="https://resh.edu.ru/subject/9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k12.ru/books/fizicheskaya-kultura-1-4-klassy-lyah" TargetMode="External"/><Relationship Id="rId180" Type="http://schemas.openxmlformats.org/officeDocument/2006/relationships/hyperlink" Target="https://resh.edu.ru/subject/9/1/" TargetMode="External"/><Relationship Id="rId210" Type="http://schemas.openxmlformats.org/officeDocument/2006/relationships/hyperlink" Target="https://resh.edu.ru/subject/9/3/" TargetMode="External"/><Relationship Id="rId215" Type="http://schemas.openxmlformats.org/officeDocument/2006/relationships/hyperlink" Target="https://resh.edu.ru/subject/9/3/" TargetMode="External"/><Relationship Id="rId236" Type="http://schemas.openxmlformats.org/officeDocument/2006/relationships/hyperlink" Target="https://resh.edu.ru/subject/9/3/" TargetMode="External"/><Relationship Id="rId257" Type="http://schemas.openxmlformats.org/officeDocument/2006/relationships/hyperlink" Target="https://resh.edu.ru/subject/9/3/" TargetMode="External"/><Relationship Id="rId278" Type="http://schemas.openxmlformats.org/officeDocument/2006/relationships/hyperlink" Target="https://resh.edu.ru/subject/9/3/" TargetMode="External"/><Relationship Id="rId26" Type="http://schemas.openxmlformats.org/officeDocument/2006/relationships/hyperlink" Target="https://fk12.ru/books/fizicheskaya-kultura-1-4-klassy-lyah" TargetMode="External"/><Relationship Id="rId231" Type="http://schemas.openxmlformats.org/officeDocument/2006/relationships/hyperlink" Target="https://resh.edu.ru/subject/9/3/" TargetMode="External"/><Relationship Id="rId252" Type="http://schemas.openxmlformats.org/officeDocument/2006/relationships/hyperlink" Target="https://resh.edu.ru/subject/9/3/" TargetMode="External"/><Relationship Id="rId273" Type="http://schemas.openxmlformats.org/officeDocument/2006/relationships/hyperlink" Target="https://resh.edu.ru/subject/9/3/" TargetMode="External"/><Relationship Id="rId294" Type="http://schemas.openxmlformats.org/officeDocument/2006/relationships/hyperlink" Target="https://resh.edu.ru/subject/9/3/" TargetMode="External"/><Relationship Id="rId308" Type="http://schemas.openxmlformats.org/officeDocument/2006/relationships/hyperlink" Target="https://resh.edu.ru/subject/9/3/" TargetMode="External"/><Relationship Id="rId47" Type="http://schemas.openxmlformats.org/officeDocument/2006/relationships/hyperlink" Target="https://fk12.ru/books/fizicheskaya-kultura-1-4-klassy-lyah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subject/9/1/" TargetMode="External"/><Relationship Id="rId133" Type="http://schemas.openxmlformats.org/officeDocument/2006/relationships/hyperlink" Target="https://resh.edu.ru/subject/9/1/" TargetMode="External"/><Relationship Id="rId154" Type="http://schemas.openxmlformats.org/officeDocument/2006/relationships/hyperlink" Target="https://resh.edu.ru/subject/9/1/" TargetMode="External"/><Relationship Id="rId175" Type="http://schemas.openxmlformats.org/officeDocument/2006/relationships/hyperlink" Target="https://resh.edu.ru/subject/9/1/" TargetMode="External"/><Relationship Id="rId196" Type="http://schemas.openxmlformats.org/officeDocument/2006/relationships/hyperlink" Target="https://resh.edu.ru/subject/9/3/" TargetMode="External"/><Relationship Id="rId200" Type="http://schemas.openxmlformats.org/officeDocument/2006/relationships/hyperlink" Target="https://resh.edu.ru/subject/9/3/" TargetMode="External"/><Relationship Id="rId16" Type="http://schemas.openxmlformats.org/officeDocument/2006/relationships/hyperlink" Target="https://fk12.ru/books/fizicheskaya-kultura-1-4-klassy-lyah" TargetMode="External"/><Relationship Id="rId221" Type="http://schemas.openxmlformats.org/officeDocument/2006/relationships/hyperlink" Target="https://resh.edu.ru/subject/9/3/" TargetMode="External"/><Relationship Id="rId242" Type="http://schemas.openxmlformats.org/officeDocument/2006/relationships/hyperlink" Target="https://resh.edu.ru/subject/9/3/" TargetMode="External"/><Relationship Id="rId263" Type="http://schemas.openxmlformats.org/officeDocument/2006/relationships/hyperlink" Target="https://resh.edu.ru/subject/9/3/" TargetMode="External"/><Relationship Id="rId284" Type="http://schemas.openxmlformats.org/officeDocument/2006/relationships/hyperlink" Target="https://resh.edu.ru/subject/9/3/" TargetMode="External"/><Relationship Id="rId319" Type="http://schemas.openxmlformats.org/officeDocument/2006/relationships/hyperlink" Target="https://resh.edu.ru/subject/9/3/" TargetMode="External"/><Relationship Id="rId37" Type="http://schemas.openxmlformats.org/officeDocument/2006/relationships/hyperlink" Target="https://fk12.ru/books/fizicheskaya-kultura-1-4-klassy-lyah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subject/9/1/" TargetMode="External"/><Relationship Id="rId123" Type="http://schemas.openxmlformats.org/officeDocument/2006/relationships/hyperlink" Target="https://resh.edu.ru/subject/9/1/" TargetMode="External"/><Relationship Id="rId144" Type="http://schemas.openxmlformats.org/officeDocument/2006/relationships/hyperlink" Target="https://resh.edu.ru/subject/9/1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9/1/" TargetMode="External"/><Relationship Id="rId186" Type="http://schemas.openxmlformats.org/officeDocument/2006/relationships/hyperlink" Target="https://resh.edu.ru/subject/9/1/" TargetMode="External"/><Relationship Id="rId211" Type="http://schemas.openxmlformats.org/officeDocument/2006/relationships/hyperlink" Target="https://resh.edu.ru/subject/9/3/" TargetMode="External"/><Relationship Id="rId232" Type="http://schemas.openxmlformats.org/officeDocument/2006/relationships/hyperlink" Target="https://resh.edu.ru/subject/9/3/" TargetMode="External"/><Relationship Id="rId253" Type="http://schemas.openxmlformats.org/officeDocument/2006/relationships/hyperlink" Target="https://resh.edu.ru/subject/9/3/" TargetMode="External"/><Relationship Id="rId274" Type="http://schemas.openxmlformats.org/officeDocument/2006/relationships/hyperlink" Target="https://resh.edu.ru/subject/9/3/" TargetMode="External"/><Relationship Id="rId295" Type="http://schemas.openxmlformats.org/officeDocument/2006/relationships/hyperlink" Target="https://resh.edu.ru/subject/9/3/" TargetMode="External"/><Relationship Id="rId309" Type="http://schemas.openxmlformats.org/officeDocument/2006/relationships/hyperlink" Target="https://resh.edu.ru/subject/9/3/" TargetMode="External"/><Relationship Id="rId27" Type="http://schemas.openxmlformats.org/officeDocument/2006/relationships/hyperlink" Target="https://fk12.ru/books/fizicheskaya-kultura-1-4-klassy-lyah" TargetMode="External"/><Relationship Id="rId48" Type="http://schemas.openxmlformats.org/officeDocument/2006/relationships/hyperlink" Target="https://fk12.ru/books/fizicheskaya-kultura-1-4-klassy-lyah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subject/9/1/" TargetMode="External"/><Relationship Id="rId134" Type="http://schemas.openxmlformats.org/officeDocument/2006/relationships/hyperlink" Target="https://resh.edu.ru/subject/9/1/" TargetMode="External"/><Relationship Id="rId320" Type="http://schemas.openxmlformats.org/officeDocument/2006/relationships/hyperlink" Target="https://resh.edu.ru/subject/9/3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subject/9/1/" TargetMode="External"/><Relationship Id="rId176" Type="http://schemas.openxmlformats.org/officeDocument/2006/relationships/hyperlink" Target="https://resh.edu.ru/subject/9/1/" TargetMode="External"/><Relationship Id="rId197" Type="http://schemas.openxmlformats.org/officeDocument/2006/relationships/hyperlink" Target="https://resh.edu.ru/subject/9/3/" TargetMode="External"/><Relationship Id="rId201" Type="http://schemas.openxmlformats.org/officeDocument/2006/relationships/hyperlink" Target="https://resh.edu.ru/subject/9/3/" TargetMode="External"/><Relationship Id="rId222" Type="http://schemas.openxmlformats.org/officeDocument/2006/relationships/hyperlink" Target="https://resh.edu.ru/subject/9/3/" TargetMode="External"/><Relationship Id="rId243" Type="http://schemas.openxmlformats.org/officeDocument/2006/relationships/hyperlink" Target="https://resh.edu.ru/subject/9/3/" TargetMode="External"/><Relationship Id="rId264" Type="http://schemas.openxmlformats.org/officeDocument/2006/relationships/hyperlink" Target="https://resh.edu.ru/subject/9/3/" TargetMode="External"/><Relationship Id="rId285" Type="http://schemas.openxmlformats.org/officeDocument/2006/relationships/hyperlink" Target="https://resh.edu.ru/subject/9/3/" TargetMode="External"/><Relationship Id="rId17" Type="http://schemas.openxmlformats.org/officeDocument/2006/relationships/hyperlink" Target="https://fk12.ru/books/fizicheskaya-kultura-1-4-klassy-lyah" TargetMode="External"/><Relationship Id="rId38" Type="http://schemas.openxmlformats.org/officeDocument/2006/relationships/hyperlink" Target="https://fk12.ru/books/fizicheskaya-kultura-1-4-klassy-lyah" TargetMode="External"/><Relationship Id="rId59" Type="http://schemas.openxmlformats.org/officeDocument/2006/relationships/hyperlink" Target="https://resh.edu.ru/subject/lesson/4078/start/326399/" TargetMode="External"/><Relationship Id="rId103" Type="http://schemas.openxmlformats.org/officeDocument/2006/relationships/hyperlink" Target="https://resh.edu.ru/subject/9/1/" TargetMode="External"/><Relationship Id="rId124" Type="http://schemas.openxmlformats.org/officeDocument/2006/relationships/hyperlink" Target="https://resh.edu.ru/subject/9/1/" TargetMode="External"/><Relationship Id="rId310" Type="http://schemas.openxmlformats.org/officeDocument/2006/relationships/hyperlink" Target="https://resh.edu.ru/subject/9/3/" TargetMode="External"/><Relationship Id="rId70" Type="http://schemas.openxmlformats.org/officeDocument/2006/relationships/hyperlink" Target="https://resh.edu.ru/subject/lesson/5566/start/168978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subject/9/1/" TargetMode="External"/><Relationship Id="rId166" Type="http://schemas.openxmlformats.org/officeDocument/2006/relationships/hyperlink" Target="https://resh.edu.ru/subject/9/1/" TargetMode="External"/><Relationship Id="rId187" Type="http://schemas.openxmlformats.org/officeDocument/2006/relationships/hyperlink" Target="https://resh.edu.ru/subject/9/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9/3/" TargetMode="External"/><Relationship Id="rId233" Type="http://schemas.openxmlformats.org/officeDocument/2006/relationships/hyperlink" Target="https://resh.edu.ru/subject/9/3/" TargetMode="External"/><Relationship Id="rId254" Type="http://schemas.openxmlformats.org/officeDocument/2006/relationships/hyperlink" Target="https://resh.edu.ru/subject/9/3/" TargetMode="External"/><Relationship Id="rId28" Type="http://schemas.openxmlformats.org/officeDocument/2006/relationships/hyperlink" Target="https://fk12.ru/books/fizicheskaya-kultura-1-4-klassy-lyah" TargetMode="External"/><Relationship Id="rId49" Type="http://schemas.openxmlformats.org/officeDocument/2006/relationships/hyperlink" Target="https://fk12.ru/books/fizicheskaya-kultura-1-4-klassy-lyah" TargetMode="External"/><Relationship Id="rId114" Type="http://schemas.openxmlformats.org/officeDocument/2006/relationships/hyperlink" Target="https://resh.edu.ru/subject/9/1/" TargetMode="External"/><Relationship Id="rId275" Type="http://schemas.openxmlformats.org/officeDocument/2006/relationships/hyperlink" Target="https://resh.edu.ru/subject/9/3/" TargetMode="External"/><Relationship Id="rId296" Type="http://schemas.openxmlformats.org/officeDocument/2006/relationships/hyperlink" Target="https://resh.edu.ru/subject/9/3/" TargetMode="External"/><Relationship Id="rId300" Type="http://schemas.openxmlformats.org/officeDocument/2006/relationships/hyperlink" Target="https://resh.edu.ru/subject/9/3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subject/9/1/" TargetMode="External"/><Relationship Id="rId156" Type="http://schemas.openxmlformats.org/officeDocument/2006/relationships/hyperlink" Target="https://resh.edu.ru/subject/9/1/" TargetMode="External"/><Relationship Id="rId177" Type="http://schemas.openxmlformats.org/officeDocument/2006/relationships/hyperlink" Target="https://resh.edu.ru/subject/9/1/" TargetMode="External"/><Relationship Id="rId198" Type="http://schemas.openxmlformats.org/officeDocument/2006/relationships/hyperlink" Target="https://resh.edu.ru/subject/9/3/" TargetMode="External"/><Relationship Id="rId321" Type="http://schemas.openxmlformats.org/officeDocument/2006/relationships/hyperlink" Target="https://resh.edu.ru/subject/9/3/" TargetMode="External"/><Relationship Id="rId202" Type="http://schemas.openxmlformats.org/officeDocument/2006/relationships/hyperlink" Target="https://resh.edu.ru/subject/9/3/" TargetMode="External"/><Relationship Id="rId223" Type="http://schemas.openxmlformats.org/officeDocument/2006/relationships/hyperlink" Target="https://resh.edu.ru/subject/9/3/" TargetMode="External"/><Relationship Id="rId244" Type="http://schemas.openxmlformats.org/officeDocument/2006/relationships/hyperlink" Target="https://resh.edu.ru/subject/9/3/" TargetMode="External"/><Relationship Id="rId18" Type="http://schemas.openxmlformats.org/officeDocument/2006/relationships/hyperlink" Target="https://fk12.ru/books/fizicheskaya-kultura-1-4-klassy-lyah" TargetMode="External"/><Relationship Id="rId39" Type="http://schemas.openxmlformats.org/officeDocument/2006/relationships/hyperlink" Target="https://fk12.ru/books/fizicheskaya-kultura-1-4-klassy-lyah" TargetMode="External"/><Relationship Id="rId265" Type="http://schemas.openxmlformats.org/officeDocument/2006/relationships/hyperlink" Target="https://resh.edu.ru/subject/9/3/" TargetMode="External"/><Relationship Id="rId286" Type="http://schemas.openxmlformats.org/officeDocument/2006/relationships/hyperlink" Target="https://resh.edu.ru/subject/9/3/" TargetMode="External"/><Relationship Id="rId50" Type="http://schemas.openxmlformats.org/officeDocument/2006/relationships/hyperlink" Target="https://fk12.ru/books/fizicheskaya-kultura-1-4-klassy-lyah" TargetMode="External"/><Relationship Id="rId104" Type="http://schemas.openxmlformats.org/officeDocument/2006/relationships/hyperlink" Target="https://resh.edu.ru/subject/9/1/" TargetMode="External"/><Relationship Id="rId125" Type="http://schemas.openxmlformats.org/officeDocument/2006/relationships/hyperlink" Target="https://resh.edu.ru/subject/9/1/" TargetMode="External"/><Relationship Id="rId146" Type="http://schemas.openxmlformats.org/officeDocument/2006/relationships/hyperlink" Target="https://resh.edu.ru/subject/9/1/" TargetMode="External"/><Relationship Id="rId167" Type="http://schemas.openxmlformats.org/officeDocument/2006/relationships/hyperlink" Target="https://resh.edu.ru/subject/9/1/" TargetMode="External"/><Relationship Id="rId188" Type="http://schemas.openxmlformats.org/officeDocument/2006/relationships/hyperlink" Target="https://resh.edu.ru/subject/9/3/" TargetMode="External"/><Relationship Id="rId311" Type="http://schemas.openxmlformats.org/officeDocument/2006/relationships/hyperlink" Target="https://resh.edu.ru/subject/9/3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subject/9/3/" TargetMode="External"/><Relationship Id="rId234" Type="http://schemas.openxmlformats.org/officeDocument/2006/relationships/hyperlink" Target="https://resh.edu.ru/subject/9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to.ru/" TargetMode="External"/><Relationship Id="rId255" Type="http://schemas.openxmlformats.org/officeDocument/2006/relationships/hyperlink" Target="https://resh.edu.ru/subject/9/3/" TargetMode="External"/><Relationship Id="rId276" Type="http://schemas.openxmlformats.org/officeDocument/2006/relationships/hyperlink" Target="https://resh.edu.ru/subject/9/3/" TargetMode="External"/><Relationship Id="rId297" Type="http://schemas.openxmlformats.org/officeDocument/2006/relationships/hyperlink" Target="https://resh.edu.ru/subject/9/3/" TargetMode="External"/><Relationship Id="rId40" Type="http://schemas.openxmlformats.org/officeDocument/2006/relationships/hyperlink" Target="https://fk12.ru/books/fizicheskaya-kultura-1-4-klassy-lyah" TargetMode="External"/><Relationship Id="rId115" Type="http://schemas.openxmlformats.org/officeDocument/2006/relationships/hyperlink" Target="https://resh.edu.ru/subject/9/1/" TargetMode="External"/><Relationship Id="rId136" Type="http://schemas.openxmlformats.org/officeDocument/2006/relationships/hyperlink" Target="https://resh.edu.ru/subject/9/1/" TargetMode="External"/><Relationship Id="rId157" Type="http://schemas.openxmlformats.org/officeDocument/2006/relationships/hyperlink" Target="https://resh.edu.ru/subject/9/1/" TargetMode="External"/><Relationship Id="rId178" Type="http://schemas.openxmlformats.org/officeDocument/2006/relationships/hyperlink" Target="https://resh.edu.ru/subject/9/1/" TargetMode="External"/><Relationship Id="rId301" Type="http://schemas.openxmlformats.org/officeDocument/2006/relationships/hyperlink" Target="https://resh.edu.ru/subject/9/3/" TargetMode="External"/><Relationship Id="rId322" Type="http://schemas.openxmlformats.org/officeDocument/2006/relationships/hyperlink" Target="https://resh.edu.ru/subject/9/3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subject/9/3/" TargetMode="External"/><Relationship Id="rId203" Type="http://schemas.openxmlformats.org/officeDocument/2006/relationships/hyperlink" Target="https://resh.edu.ru/subject/9/3/" TargetMode="External"/><Relationship Id="rId19" Type="http://schemas.openxmlformats.org/officeDocument/2006/relationships/hyperlink" Target="https://www.gto.ru/" TargetMode="External"/><Relationship Id="rId224" Type="http://schemas.openxmlformats.org/officeDocument/2006/relationships/hyperlink" Target="https://resh.edu.ru/subject/9/3/" TargetMode="External"/><Relationship Id="rId245" Type="http://schemas.openxmlformats.org/officeDocument/2006/relationships/hyperlink" Target="https://resh.edu.ru/subject/9/3/" TargetMode="External"/><Relationship Id="rId266" Type="http://schemas.openxmlformats.org/officeDocument/2006/relationships/hyperlink" Target="https://resh.edu.ru/subject/9/3/" TargetMode="External"/><Relationship Id="rId287" Type="http://schemas.openxmlformats.org/officeDocument/2006/relationships/hyperlink" Target="https://resh.edu.ru/subject/9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76</Pages>
  <Words>17035</Words>
  <Characters>97106</Characters>
  <Application>Microsoft Office Word</Application>
  <DocSecurity>0</DocSecurity>
  <Lines>809</Lines>
  <Paragraphs>227</Paragraphs>
  <ScaleCrop>false</ScaleCrop>
  <Company/>
  <LinksUpToDate>false</LinksUpToDate>
  <CharactersWithSpaces>113914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2024-09-15T16:16:00Z</dcterms:created>
  <dcterms:modified xsi:type="dcterms:W3CDTF">2024-10-06T17:21:00Z</dcterms:modified>
</cp:coreProperties>
</file>