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B34" w:rsidRDefault="009C3B34" w:rsidP="00D42AF6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bookmarkStart w:id="0" w:name="block-12222341"/>
    </w:p>
    <w:p w:rsidR="009957A6" w:rsidRPr="009957A6" w:rsidRDefault="009957A6" w:rsidP="009957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957A6">
        <w:rPr>
          <w:rFonts w:ascii="Times New Roman" w:hAnsi="Times New Roman" w:cs="Times New Roman"/>
          <w:sz w:val="28"/>
          <w:szCs w:val="28"/>
          <w:lang w:val="ru-RU"/>
        </w:rPr>
        <w:t xml:space="preserve">Аннотация к рабочей программе </w:t>
      </w:r>
    </w:p>
    <w:p w:rsidR="009957A6" w:rsidRPr="009957A6" w:rsidRDefault="009957A6" w:rsidP="009957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957A6">
        <w:rPr>
          <w:rFonts w:ascii="Times New Roman" w:hAnsi="Times New Roman" w:cs="Times New Roman"/>
          <w:sz w:val="28"/>
          <w:szCs w:val="28"/>
          <w:lang w:val="ru-RU"/>
        </w:rPr>
        <w:t>Учебного предмета «Музыка»</w:t>
      </w:r>
    </w:p>
    <w:p w:rsidR="009957A6" w:rsidRPr="009957A6" w:rsidRDefault="009957A6" w:rsidP="00995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57A6" w:rsidRPr="009957A6" w:rsidRDefault="009957A6" w:rsidP="00995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57A6">
        <w:rPr>
          <w:rFonts w:ascii="Times New Roman" w:hAnsi="Times New Roman" w:cs="Times New Roman"/>
          <w:sz w:val="28"/>
          <w:szCs w:val="28"/>
          <w:lang w:val="ru-RU"/>
        </w:rPr>
        <w:t>Рабочая программа учебного предмета «Музыка» обязательной предметной области «Искусство» разработана в соответствии с пунктом 31.1 ФГОС ООО</w:t>
      </w:r>
      <w:r w:rsidRPr="009957A6">
        <w:rPr>
          <w:rFonts w:ascii="Times New Roman" w:hAnsi="Times New Roman" w:cs="Times New Roman"/>
          <w:sz w:val="36"/>
          <w:szCs w:val="28"/>
          <w:vertAlign w:val="superscript"/>
          <w:lang w:val="ru-RU"/>
        </w:rPr>
        <w:t>1</w:t>
      </w:r>
      <w:r w:rsidRPr="009957A6">
        <w:rPr>
          <w:rFonts w:ascii="Times New Roman" w:hAnsi="Times New Roman" w:cs="Times New Roman"/>
          <w:sz w:val="28"/>
          <w:szCs w:val="28"/>
          <w:lang w:val="ru-RU"/>
        </w:rPr>
        <w:t xml:space="preserve"> и реализуется 3 года с 5 по 8 класс </w:t>
      </w:r>
    </w:p>
    <w:p w:rsidR="009957A6" w:rsidRPr="009957A6" w:rsidRDefault="009957A6" w:rsidP="00995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57A6">
        <w:rPr>
          <w:rFonts w:ascii="Times New Roman" w:hAnsi="Times New Roman" w:cs="Times New Roman"/>
          <w:sz w:val="28"/>
          <w:szCs w:val="28"/>
          <w:lang w:val="ru-RU"/>
        </w:rPr>
        <w:t>Рабочая программа разработана педагогом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предмету.</w:t>
      </w:r>
    </w:p>
    <w:p w:rsidR="009957A6" w:rsidRPr="009957A6" w:rsidRDefault="009957A6" w:rsidP="00995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57A6">
        <w:rPr>
          <w:rFonts w:ascii="Times New Roman" w:hAnsi="Times New Roman" w:cs="Times New Roman"/>
          <w:sz w:val="28"/>
          <w:szCs w:val="28"/>
          <w:lang w:val="ru-RU"/>
        </w:rPr>
        <w:t>Рабочая программа учебного предмета, является частью ООП ООО, определяющей:</w:t>
      </w:r>
    </w:p>
    <w:p w:rsidR="009957A6" w:rsidRPr="009957A6" w:rsidRDefault="009957A6" w:rsidP="00995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57A6">
        <w:rPr>
          <w:rFonts w:ascii="Times New Roman" w:hAnsi="Times New Roman" w:cs="Times New Roman"/>
          <w:sz w:val="28"/>
          <w:szCs w:val="28"/>
          <w:lang w:val="ru-RU"/>
        </w:rPr>
        <w:t>- содержание;</w:t>
      </w:r>
    </w:p>
    <w:p w:rsidR="009957A6" w:rsidRPr="009957A6" w:rsidRDefault="009957A6" w:rsidP="00995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57A6">
        <w:rPr>
          <w:rFonts w:ascii="Times New Roman" w:hAnsi="Times New Roman" w:cs="Times New Roman"/>
          <w:sz w:val="28"/>
          <w:szCs w:val="28"/>
          <w:lang w:val="ru-RU"/>
        </w:rPr>
        <w:t>- планируемые результаты (личностные, метапредметные и предметные);</w:t>
      </w:r>
    </w:p>
    <w:p w:rsidR="009957A6" w:rsidRPr="009957A6" w:rsidRDefault="009957A6" w:rsidP="00995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57A6">
        <w:rPr>
          <w:rFonts w:ascii="Times New Roman" w:hAnsi="Times New Roman" w:cs="Times New Roman"/>
          <w:sz w:val="28"/>
          <w:szCs w:val="28"/>
          <w:lang w:val="ru-RU"/>
        </w:rPr>
        <w:t>- тематическое планирование с учетом рабочей программы воспитания и возможностью использования ЭОР/ЦОР.</w:t>
      </w:r>
    </w:p>
    <w:p w:rsidR="009957A6" w:rsidRPr="009957A6" w:rsidRDefault="009957A6" w:rsidP="00995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57A6">
        <w:rPr>
          <w:rFonts w:ascii="Times New Roman" w:hAnsi="Times New Roman" w:cs="Times New Roman"/>
          <w:sz w:val="28"/>
          <w:szCs w:val="28"/>
          <w:lang w:val="ru-RU"/>
        </w:rPr>
        <w:t>Рабочая программа обсуждена и принята решением методического объединения и согласована заместителем директора по учебно-во</w:t>
      </w:r>
      <w:r w:rsidR="00336AA3">
        <w:rPr>
          <w:rFonts w:ascii="Times New Roman" w:hAnsi="Times New Roman" w:cs="Times New Roman"/>
          <w:sz w:val="28"/>
          <w:szCs w:val="28"/>
          <w:lang w:val="ru-RU"/>
        </w:rPr>
        <w:t>спитательной работе МОАУ «СОШ № 9</w:t>
      </w:r>
      <w:bookmarkStart w:id="1" w:name="_GoBack"/>
      <w:bookmarkEnd w:id="1"/>
      <w:r w:rsidRPr="009957A6">
        <w:rPr>
          <w:rFonts w:ascii="Times New Roman" w:hAnsi="Times New Roman" w:cs="Times New Roman"/>
          <w:sz w:val="28"/>
          <w:szCs w:val="28"/>
          <w:lang w:val="ru-RU"/>
        </w:rPr>
        <w:t>1».</w:t>
      </w:r>
    </w:p>
    <w:p w:rsidR="009957A6" w:rsidRPr="009957A6" w:rsidRDefault="009957A6" w:rsidP="00995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6AA3" w:rsidRPr="00336AA3" w:rsidRDefault="00336AA3" w:rsidP="00336AA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36AA3">
        <w:rPr>
          <w:rFonts w:ascii="Times New Roman" w:eastAsia="Calibri" w:hAnsi="Times New Roman" w:cs="Times New Roman"/>
          <w:sz w:val="28"/>
          <w:szCs w:val="28"/>
          <w:lang w:val="ru-RU"/>
        </w:rPr>
        <w:t>17.07.2024 г.</w:t>
      </w:r>
    </w:p>
    <w:p w:rsidR="00FF390C" w:rsidRPr="00FF390C" w:rsidRDefault="00FF390C" w:rsidP="00FF39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F390C" w:rsidRPr="00FF390C" w:rsidRDefault="00FF390C" w:rsidP="00FF39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_</w:t>
      </w:r>
      <w:r w:rsidRPr="00FF390C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_________________________________________________________________</w:t>
      </w:r>
    </w:p>
    <w:p w:rsidR="00FF390C" w:rsidRPr="00FF390C" w:rsidRDefault="00FF390C" w:rsidP="00FF39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FF390C">
        <w:rPr>
          <w:rFonts w:ascii="Times New Roman" w:eastAsia="Calibri" w:hAnsi="Times New Roman" w:cs="Times New Roman"/>
          <w:sz w:val="20"/>
          <w:szCs w:val="20"/>
          <w:vertAlign w:val="superscript"/>
          <w:lang w:val="ru-RU"/>
        </w:rPr>
        <w:t>1.</w:t>
      </w:r>
      <w:r w:rsidRPr="00FF390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Приказ Минпросвещения России от 31.05.2021  № 287 «Об утверждении федерального государственного образовательного стандарта основного общего образования (Зарегистрировано в Минюсте России 05.06.2021 №64101) </w:t>
      </w:r>
    </w:p>
    <w:p w:rsidR="009957A6" w:rsidRPr="009957A6" w:rsidRDefault="009957A6" w:rsidP="00995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57A6" w:rsidRPr="009957A6" w:rsidRDefault="009957A6" w:rsidP="00995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3B34" w:rsidRDefault="009C3B34" w:rsidP="00D42AF6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C3B34" w:rsidRDefault="009C3B34" w:rsidP="00D42AF6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C3B34" w:rsidRDefault="009C3B34" w:rsidP="00D42AF6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C3B34" w:rsidRDefault="009C3B34" w:rsidP="00D42AF6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C3B34" w:rsidRDefault="009C3B34" w:rsidP="00D42AF6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C3B34" w:rsidRDefault="009C3B34" w:rsidP="00D42AF6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C3B34" w:rsidRDefault="009C3B34" w:rsidP="00D42AF6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C3B34" w:rsidRDefault="009C3B34" w:rsidP="00D42AF6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C3B34" w:rsidRDefault="009C3B34" w:rsidP="00D42AF6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C3B34" w:rsidRDefault="009C3B34" w:rsidP="00D42AF6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C3B34" w:rsidRDefault="009C3B34" w:rsidP="00D42AF6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C3B34" w:rsidRDefault="009C3B34" w:rsidP="00D42AF6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C3B34" w:rsidRDefault="009C3B34" w:rsidP="00D42AF6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C3B34" w:rsidRDefault="009C3B34" w:rsidP="00D42AF6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C3B34" w:rsidRDefault="009C3B34" w:rsidP="009957A6">
      <w:pPr>
        <w:spacing w:after="0" w:line="264" w:lineRule="auto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9C3B34" w:rsidRDefault="009C3B34" w:rsidP="00D42AF6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bookmarkEnd w:id="0"/>
    <w:p w:rsidR="009C3B34" w:rsidRDefault="009C3B34" w:rsidP="00D42AF6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sectPr w:rsidR="009C3B34" w:rsidSect="00FF390C">
      <w:pgSz w:w="11906" w:h="16383"/>
      <w:pgMar w:top="1134" w:right="851" w:bottom="1134" w:left="170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67F" w:rsidRDefault="0050767F" w:rsidP="00D42AF6">
      <w:pPr>
        <w:spacing w:after="0" w:line="240" w:lineRule="auto"/>
      </w:pPr>
      <w:r>
        <w:separator/>
      </w:r>
    </w:p>
  </w:endnote>
  <w:endnote w:type="continuationSeparator" w:id="0">
    <w:p w:rsidR="0050767F" w:rsidRDefault="0050767F" w:rsidP="00D42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67F" w:rsidRDefault="0050767F" w:rsidP="00D42AF6">
      <w:pPr>
        <w:spacing w:after="0" w:line="240" w:lineRule="auto"/>
      </w:pPr>
      <w:r>
        <w:separator/>
      </w:r>
    </w:p>
  </w:footnote>
  <w:footnote w:type="continuationSeparator" w:id="0">
    <w:p w:rsidR="0050767F" w:rsidRDefault="0050767F" w:rsidP="00D42A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C36EA"/>
    <w:rsid w:val="00042470"/>
    <w:rsid w:val="00094105"/>
    <w:rsid w:val="00167BB1"/>
    <w:rsid w:val="001C2913"/>
    <w:rsid w:val="00256540"/>
    <w:rsid w:val="0030074B"/>
    <w:rsid w:val="00326AF3"/>
    <w:rsid w:val="00335D06"/>
    <w:rsid w:val="00336AA3"/>
    <w:rsid w:val="003C0B5A"/>
    <w:rsid w:val="003C2928"/>
    <w:rsid w:val="003E17FB"/>
    <w:rsid w:val="003E7ACA"/>
    <w:rsid w:val="0049776A"/>
    <w:rsid w:val="00503500"/>
    <w:rsid w:val="0050767F"/>
    <w:rsid w:val="005103E4"/>
    <w:rsid w:val="005C36EA"/>
    <w:rsid w:val="005C3D03"/>
    <w:rsid w:val="006146C5"/>
    <w:rsid w:val="006B477E"/>
    <w:rsid w:val="006B4A78"/>
    <w:rsid w:val="006F18C6"/>
    <w:rsid w:val="006F4C2C"/>
    <w:rsid w:val="00750344"/>
    <w:rsid w:val="00771067"/>
    <w:rsid w:val="008309AE"/>
    <w:rsid w:val="00844DE3"/>
    <w:rsid w:val="0088151C"/>
    <w:rsid w:val="008A6A69"/>
    <w:rsid w:val="008A7BD2"/>
    <w:rsid w:val="00917BB2"/>
    <w:rsid w:val="009957A6"/>
    <w:rsid w:val="009C3B34"/>
    <w:rsid w:val="009E1FB2"/>
    <w:rsid w:val="00A27420"/>
    <w:rsid w:val="00A4665C"/>
    <w:rsid w:val="00AC41F1"/>
    <w:rsid w:val="00B97208"/>
    <w:rsid w:val="00C07E8E"/>
    <w:rsid w:val="00C515E8"/>
    <w:rsid w:val="00CA4268"/>
    <w:rsid w:val="00D0532D"/>
    <w:rsid w:val="00D4160C"/>
    <w:rsid w:val="00D42AF6"/>
    <w:rsid w:val="00D5272B"/>
    <w:rsid w:val="00DF6575"/>
    <w:rsid w:val="00E1574F"/>
    <w:rsid w:val="00E4371E"/>
    <w:rsid w:val="00E9613B"/>
    <w:rsid w:val="00F369BC"/>
    <w:rsid w:val="00FE3A6C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2103"/>
  <w15:docId w15:val="{99FE70AF-5B24-47CD-BC59-A4459EFA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ontstyle01">
    <w:name w:val="fontstyle01"/>
    <w:basedOn w:val="a0"/>
    <w:rsid w:val="00E9613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D42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42AF6"/>
  </w:style>
  <w:style w:type="paragraph" w:styleId="af0">
    <w:name w:val="No Spacing"/>
    <w:uiPriority w:val="1"/>
    <w:qFormat/>
    <w:rsid w:val="00D5272B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7E818-FD96-4306-B052-4BB96C626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26</cp:revision>
  <dcterms:created xsi:type="dcterms:W3CDTF">2023-09-10T10:40:00Z</dcterms:created>
  <dcterms:modified xsi:type="dcterms:W3CDTF">2024-07-16T09:41:00Z</dcterms:modified>
</cp:coreProperties>
</file>