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D1" w:rsidRPr="006B5C80" w:rsidRDefault="00627DD1" w:rsidP="00627D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627DD1" w:rsidRPr="006B5C80" w:rsidRDefault="00627DD1" w:rsidP="00627D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6B5C80">
        <w:rPr>
          <w:rFonts w:ascii="Times New Roman" w:hAnsi="Times New Roman" w:cs="Times New Roman"/>
          <w:sz w:val="28"/>
          <w:szCs w:val="28"/>
        </w:rPr>
        <w:t>»</w:t>
      </w:r>
    </w:p>
    <w:p w:rsidR="00627DD1" w:rsidRPr="006B5C80" w:rsidRDefault="00627DD1" w:rsidP="0062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DD1" w:rsidRPr="006B5C80" w:rsidRDefault="00627DD1" w:rsidP="0062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6B5C80">
        <w:rPr>
          <w:rFonts w:ascii="Times New Roman" w:hAnsi="Times New Roman" w:cs="Times New Roman"/>
          <w:sz w:val="28"/>
          <w:szCs w:val="28"/>
        </w:rPr>
        <w:t xml:space="preserve">» обязательной предметной области «Математика» разработана в соответствии с пунктом 31.1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5C80">
        <w:rPr>
          <w:rFonts w:ascii="Times New Roman" w:hAnsi="Times New Roman" w:cs="Times New Roman"/>
          <w:sz w:val="28"/>
          <w:szCs w:val="28"/>
        </w:rPr>
        <w:t>ОО</w:t>
      </w:r>
      <w:r w:rsidRPr="006B5C80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Pr="006B5C80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B5C80">
        <w:rPr>
          <w:rFonts w:ascii="Times New Roman" w:hAnsi="Times New Roman" w:cs="Times New Roman"/>
          <w:sz w:val="28"/>
          <w:szCs w:val="28"/>
        </w:rPr>
        <w:t xml:space="preserve">года с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5C8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5C8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627DD1" w:rsidRPr="006B5C80" w:rsidRDefault="00627DD1" w:rsidP="0062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627DD1" w:rsidRPr="006B5C80" w:rsidRDefault="00627DD1" w:rsidP="0062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предмета, является </w:t>
      </w:r>
      <w:r>
        <w:rPr>
          <w:rFonts w:ascii="Times New Roman" w:hAnsi="Times New Roman" w:cs="Times New Roman"/>
          <w:sz w:val="28"/>
          <w:szCs w:val="28"/>
        </w:rPr>
        <w:t>частью ООП О</w:t>
      </w:r>
      <w:r w:rsidRPr="006B5C80">
        <w:rPr>
          <w:rFonts w:ascii="Times New Roman" w:hAnsi="Times New Roman" w:cs="Times New Roman"/>
          <w:sz w:val="28"/>
          <w:szCs w:val="28"/>
        </w:rPr>
        <w:t>ОО, определяющей:</w:t>
      </w:r>
    </w:p>
    <w:p w:rsidR="00627DD1" w:rsidRPr="006B5C80" w:rsidRDefault="00627DD1" w:rsidP="0062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627DD1" w:rsidRPr="006B5C80" w:rsidRDefault="00627DD1" w:rsidP="0062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627DD1" w:rsidRPr="006B5C80" w:rsidRDefault="00627DD1" w:rsidP="0062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627DD1" w:rsidRPr="006B5C80" w:rsidRDefault="00627DD1" w:rsidP="0062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9B35A4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bookmarkStart w:id="0" w:name="_GoBack"/>
      <w:bookmarkEnd w:id="0"/>
      <w:r w:rsidRPr="006B5C80">
        <w:rPr>
          <w:rFonts w:ascii="Times New Roman" w:hAnsi="Times New Roman" w:cs="Times New Roman"/>
          <w:sz w:val="28"/>
          <w:szCs w:val="28"/>
        </w:rPr>
        <w:t>1».</w:t>
      </w:r>
    </w:p>
    <w:p w:rsidR="00627DD1" w:rsidRPr="006B5C80" w:rsidRDefault="00627DD1" w:rsidP="00627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5A4" w:rsidRDefault="009B35A4" w:rsidP="009B35A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391623" w:rsidRPr="00391623" w:rsidRDefault="00391623" w:rsidP="00391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1623" w:rsidRPr="00391623" w:rsidRDefault="00391623" w:rsidP="003916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16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391623" w:rsidRPr="00391623" w:rsidRDefault="00391623" w:rsidP="00391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91623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391623">
        <w:rPr>
          <w:rFonts w:ascii="Times New Roman" w:eastAsia="Calibri" w:hAnsi="Times New Roman" w:cs="Times New Roman"/>
          <w:sz w:val="20"/>
          <w:szCs w:val="20"/>
        </w:rPr>
        <w:t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</w:t>
      </w:r>
    </w:p>
    <w:p w:rsidR="00391623" w:rsidRPr="00391623" w:rsidRDefault="00391623" w:rsidP="003916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1623" w:rsidRDefault="00391623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1623" w:rsidRDefault="00391623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55FD" w:rsidRPr="00500065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855FD" w:rsidRPr="00500065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B"/>
    <w:rsid w:val="000774F1"/>
    <w:rsid w:val="0032310C"/>
    <w:rsid w:val="00391623"/>
    <w:rsid w:val="00500065"/>
    <w:rsid w:val="00627DD1"/>
    <w:rsid w:val="00632A1B"/>
    <w:rsid w:val="006B5C80"/>
    <w:rsid w:val="0080489E"/>
    <w:rsid w:val="008855FD"/>
    <w:rsid w:val="008C1DF4"/>
    <w:rsid w:val="009B35A4"/>
    <w:rsid w:val="00BE2554"/>
    <w:rsid w:val="00C8062B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2719"/>
  <w15:chartTrackingRefBased/>
  <w15:docId w15:val="{3950B58A-DDFA-4B6A-80EE-7D45114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5</cp:revision>
  <dcterms:created xsi:type="dcterms:W3CDTF">2023-11-06T09:18:00Z</dcterms:created>
  <dcterms:modified xsi:type="dcterms:W3CDTF">2024-07-16T09:41:00Z</dcterms:modified>
</cp:coreProperties>
</file>