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6F" w:rsidRDefault="0018426F" w:rsidP="001842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lock-6905324"/>
      <w:r w:rsidRPr="00096A7A">
        <w:rPr>
          <w:rFonts w:ascii="Times New Roman" w:hAnsi="Times New Roman" w:cs="Times New Roman"/>
          <w:b/>
          <w:color w:val="000000"/>
          <w:sz w:val="28"/>
          <w:szCs w:val="28"/>
        </w:rPr>
        <w:t>​</w:t>
      </w:r>
      <w:r w:rsidRPr="00096A7A">
        <w:rPr>
          <w:rFonts w:ascii="Times New Roman" w:hAnsi="Times New Roman" w:cs="Times New Roman"/>
          <w:b/>
          <w:sz w:val="28"/>
          <w:szCs w:val="28"/>
        </w:rPr>
        <w:t xml:space="preserve"> 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«Химия»</w:t>
      </w:r>
    </w:p>
    <w:p w:rsidR="0018426F" w:rsidRPr="00096A7A" w:rsidRDefault="0018426F" w:rsidP="001842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>Рабочая программа учебного курса «Химия» разработана в со</w:t>
      </w:r>
      <w:r w:rsidR="00C40B76">
        <w:rPr>
          <w:rFonts w:ascii="Times New Roman" w:hAnsi="Times New Roman" w:cs="Times New Roman"/>
          <w:sz w:val="28"/>
          <w:szCs w:val="28"/>
        </w:rPr>
        <w:t>ответствии с пунктом 32.1 ФГОС С</w:t>
      </w:r>
      <w:r w:rsidRPr="004D0077">
        <w:rPr>
          <w:rFonts w:ascii="Times New Roman" w:hAnsi="Times New Roman" w:cs="Times New Roman"/>
          <w:sz w:val="28"/>
          <w:szCs w:val="28"/>
        </w:rPr>
        <w:t>ОО и реализуется 2 года с 10 по 11 класс.</w:t>
      </w: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4D0077">
        <w:rPr>
          <w:rFonts w:ascii="Times New Roman" w:hAnsi="Times New Roman" w:cs="Times New Roman"/>
          <w:sz w:val="28"/>
          <w:szCs w:val="28"/>
        </w:rPr>
        <w:t>разработана  учителем</w:t>
      </w:r>
      <w:proofErr w:type="gramEnd"/>
      <w:r w:rsidRPr="004D007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в школе по определенному учебному предмету «Химия».</w:t>
      </w: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>Рабочая программа учебного предме</w:t>
      </w:r>
      <w:r w:rsidR="00C40B76">
        <w:rPr>
          <w:rFonts w:ascii="Times New Roman" w:hAnsi="Times New Roman" w:cs="Times New Roman"/>
          <w:sz w:val="28"/>
          <w:szCs w:val="28"/>
        </w:rPr>
        <w:t>та «Химия» является частью ООП С</w:t>
      </w:r>
      <w:bookmarkStart w:id="1" w:name="_GoBack"/>
      <w:bookmarkEnd w:id="1"/>
      <w:r w:rsidRPr="004D0077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4D007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D0077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18426F" w:rsidRPr="004D0077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 xml:space="preserve">- тематическое планирование с учетом рабочей программы воспитания </w:t>
      </w:r>
      <w:proofErr w:type="gramStart"/>
      <w:r w:rsidRPr="004D0077">
        <w:rPr>
          <w:rFonts w:ascii="Times New Roman" w:hAnsi="Times New Roman" w:cs="Times New Roman"/>
          <w:sz w:val="28"/>
          <w:szCs w:val="28"/>
        </w:rPr>
        <w:t>и  возможностью</w:t>
      </w:r>
      <w:proofErr w:type="gramEnd"/>
      <w:r w:rsidRPr="004D0077">
        <w:rPr>
          <w:rFonts w:ascii="Times New Roman" w:hAnsi="Times New Roman" w:cs="Times New Roman"/>
          <w:sz w:val="28"/>
          <w:szCs w:val="28"/>
        </w:rPr>
        <w:t xml:space="preserve"> использования ЭОР/ЦОР.</w:t>
      </w:r>
    </w:p>
    <w:p w:rsidR="0018426F" w:rsidRDefault="0018426F" w:rsidP="009D75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077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</w:t>
      </w:r>
      <w:r w:rsidR="00727704">
        <w:rPr>
          <w:rFonts w:ascii="Times New Roman" w:hAnsi="Times New Roman" w:cs="Times New Roman"/>
          <w:sz w:val="28"/>
          <w:szCs w:val="28"/>
        </w:rPr>
        <w:t>тательной работе МОАУ «СОШ № 9</w:t>
      </w:r>
      <w:r>
        <w:rPr>
          <w:rFonts w:ascii="Times New Roman" w:hAnsi="Times New Roman" w:cs="Times New Roman"/>
          <w:sz w:val="28"/>
          <w:szCs w:val="28"/>
        </w:rPr>
        <w:t>1»</w:t>
      </w:r>
    </w:p>
    <w:p w:rsidR="0018426F" w:rsidRDefault="0018426F" w:rsidP="0018426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727704" w:rsidRDefault="00727704" w:rsidP="0072770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17.07.2024 г.</w:t>
      </w:r>
    </w:p>
    <w:p w:rsidR="00125228" w:rsidRPr="00125228" w:rsidRDefault="00125228" w:rsidP="0012522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22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25228" w:rsidRPr="00125228" w:rsidRDefault="00125228" w:rsidP="0012522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228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1.</w:t>
      </w:r>
      <w:r w:rsidRPr="001252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</w:t>
      </w:r>
      <w:proofErr w:type="spellStart"/>
      <w:r w:rsidRPr="00125228">
        <w:rPr>
          <w:rFonts w:ascii="Times New Roman" w:eastAsia="Calibri" w:hAnsi="Times New Roman" w:cs="Times New Roman"/>
          <w:sz w:val="20"/>
          <w:szCs w:val="20"/>
          <w:lang w:eastAsia="en-US"/>
        </w:rPr>
        <w:t>Минпросвещения</w:t>
      </w:r>
      <w:proofErr w:type="spellEnd"/>
      <w:r w:rsidRPr="001252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России от </w:t>
      </w:r>
      <w:proofErr w:type="gramStart"/>
      <w:r w:rsidRPr="00125228">
        <w:rPr>
          <w:rFonts w:ascii="Times New Roman" w:eastAsia="Calibri" w:hAnsi="Times New Roman" w:cs="Times New Roman"/>
          <w:sz w:val="20"/>
          <w:szCs w:val="20"/>
          <w:lang w:eastAsia="en-US"/>
        </w:rPr>
        <w:t>18.05.2023  №</w:t>
      </w:r>
      <w:proofErr w:type="gramEnd"/>
      <w:r w:rsidRPr="001252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125228">
        <w:rPr>
          <w:rFonts w:ascii="Times New Roman" w:eastAsia="Times New Roman" w:hAnsi="Times New Roman" w:cs="Times New Roman"/>
          <w:sz w:val="20"/>
          <w:szCs w:val="20"/>
        </w:rPr>
        <w:t>(Зарегистрировано в Минюсте России 17.07.2023 № 74228)</w:t>
      </w:r>
    </w:p>
    <w:p w:rsidR="0018426F" w:rsidRPr="00E70E91" w:rsidRDefault="0018426F" w:rsidP="0018426F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8426F" w:rsidRPr="00E70E91" w:rsidSect="00E70E9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940"/>
    <w:multiLevelType w:val="multilevel"/>
    <w:tmpl w:val="14AC70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751715C"/>
    <w:multiLevelType w:val="multilevel"/>
    <w:tmpl w:val="3DA65E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1C4594"/>
    <w:multiLevelType w:val="multilevel"/>
    <w:tmpl w:val="26A026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3C40B1A"/>
    <w:multiLevelType w:val="multilevel"/>
    <w:tmpl w:val="30B038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B270B9"/>
    <w:multiLevelType w:val="multilevel"/>
    <w:tmpl w:val="63C021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85652CA"/>
    <w:multiLevelType w:val="multilevel"/>
    <w:tmpl w:val="9CECBB0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1C1118"/>
    <w:multiLevelType w:val="multilevel"/>
    <w:tmpl w:val="ED00DB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1BD0169"/>
    <w:multiLevelType w:val="multilevel"/>
    <w:tmpl w:val="83EA3C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3544BA"/>
    <w:multiLevelType w:val="multilevel"/>
    <w:tmpl w:val="B248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BC7202C"/>
    <w:multiLevelType w:val="multilevel"/>
    <w:tmpl w:val="F9C8398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BA67EE1"/>
    <w:multiLevelType w:val="multilevel"/>
    <w:tmpl w:val="AFB2E0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0985265"/>
    <w:multiLevelType w:val="multilevel"/>
    <w:tmpl w:val="42AAFC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F7FEC"/>
    <w:multiLevelType w:val="multilevel"/>
    <w:tmpl w:val="A4B6792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5150A5A"/>
    <w:multiLevelType w:val="multilevel"/>
    <w:tmpl w:val="C2826C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EDF0995"/>
    <w:multiLevelType w:val="multilevel"/>
    <w:tmpl w:val="821010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2A41489"/>
    <w:multiLevelType w:val="multilevel"/>
    <w:tmpl w:val="DC6216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14E2EB4"/>
    <w:multiLevelType w:val="multilevel"/>
    <w:tmpl w:val="BD4A75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3C54270"/>
    <w:multiLevelType w:val="multilevel"/>
    <w:tmpl w:val="EB06D5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3EF0B45"/>
    <w:multiLevelType w:val="multilevel"/>
    <w:tmpl w:val="10807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49A4211"/>
    <w:multiLevelType w:val="multilevel"/>
    <w:tmpl w:val="AB8809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79A5CD1"/>
    <w:multiLevelType w:val="multilevel"/>
    <w:tmpl w:val="1FB850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05A05AD"/>
    <w:multiLevelType w:val="multilevel"/>
    <w:tmpl w:val="FB2679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79572FD"/>
    <w:multiLevelType w:val="multilevel"/>
    <w:tmpl w:val="5DBC7A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EBB1937"/>
    <w:multiLevelType w:val="multilevel"/>
    <w:tmpl w:val="1E02A6A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27E7"/>
    <w:rsid w:val="00096A7A"/>
    <w:rsid w:val="00116D76"/>
    <w:rsid w:val="00124973"/>
    <w:rsid w:val="00125228"/>
    <w:rsid w:val="00152E1B"/>
    <w:rsid w:val="0018392D"/>
    <w:rsid w:val="0018426F"/>
    <w:rsid w:val="00187D99"/>
    <w:rsid w:val="001E6F6F"/>
    <w:rsid w:val="00237B6D"/>
    <w:rsid w:val="00243EEB"/>
    <w:rsid w:val="00287845"/>
    <w:rsid w:val="002D34D2"/>
    <w:rsid w:val="00380FA2"/>
    <w:rsid w:val="003A5498"/>
    <w:rsid w:val="004D0077"/>
    <w:rsid w:val="004E03ED"/>
    <w:rsid w:val="00517DCD"/>
    <w:rsid w:val="005953B9"/>
    <w:rsid w:val="00596A40"/>
    <w:rsid w:val="005F3131"/>
    <w:rsid w:val="00605873"/>
    <w:rsid w:val="006627E7"/>
    <w:rsid w:val="006672FD"/>
    <w:rsid w:val="0067025C"/>
    <w:rsid w:val="006B1B24"/>
    <w:rsid w:val="006D1172"/>
    <w:rsid w:val="00727704"/>
    <w:rsid w:val="00751777"/>
    <w:rsid w:val="00803157"/>
    <w:rsid w:val="008C0464"/>
    <w:rsid w:val="008F397E"/>
    <w:rsid w:val="009B10C4"/>
    <w:rsid w:val="009D75B8"/>
    <w:rsid w:val="009D7D2C"/>
    <w:rsid w:val="00A45E7E"/>
    <w:rsid w:val="00AF7D28"/>
    <w:rsid w:val="00C048E7"/>
    <w:rsid w:val="00C40B76"/>
    <w:rsid w:val="00E03263"/>
    <w:rsid w:val="00E70E91"/>
    <w:rsid w:val="00E76500"/>
    <w:rsid w:val="00E80318"/>
    <w:rsid w:val="00F575AD"/>
    <w:rsid w:val="01622002"/>
    <w:rsid w:val="34D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4738"/>
  <w15:docId w15:val="{0741AC0F-A182-473E-8FEB-3F6C9F1B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E7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7D2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80318"/>
    <w:pPr>
      <w:spacing w:before="100" w:beforeAutospacing="1" w:after="100" w:afterAutospacing="1" w:line="273" w:lineRule="auto"/>
      <w:contextualSpacing/>
    </w:pPr>
    <w:rPr>
      <w:rFonts w:ascii="Calibri" w:eastAsia="SimSun" w:hAnsi="Calibri" w:cs="Times New Roman"/>
      <w:sz w:val="24"/>
      <w:szCs w:val="24"/>
    </w:rPr>
  </w:style>
  <w:style w:type="table" w:styleId="a4">
    <w:name w:val="Table Grid"/>
    <w:basedOn w:val="a1"/>
    <w:uiPriority w:val="99"/>
    <w:unhideWhenUsed/>
    <w:rsid w:val="00E80318"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rsid w:val="00E803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03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80318"/>
    <w:pPr>
      <w:spacing w:before="100" w:beforeAutospacing="1" w:after="100" w:afterAutospacing="1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99"/>
    <w:qFormat/>
    <w:rsid w:val="00E8031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C048E7"/>
    <w:pPr>
      <w:suppressAutoHyphens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C048E7"/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C048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0"/>
    <w:basedOn w:val="a0"/>
    <w:rsid w:val="00C048E7"/>
    <w:rPr>
      <w:rFonts w:ascii="Calibri" w:hAnsi="Calibri" w:hint="default"/>
    </w:rPr>
  </w:style>
  <w:style w:type="character" w:customStyle="1" w:styleId="15">
    <w:name w:val="15"/>
    <w:basedOn w:val="a0"/>
    <w:rsid w:val="00C048E7"/>
    <w:rPr>
      <w:rFonts w:ascii="Calibri" w:hAnsi="Calibri" w:hint="default"/>
      <w:color w:val="0000FF"/>
      <w:u w:val="single"/>
    </w:rPr>
  </w:style>
  <w:style w:type="character" w:customStyle="1" w:styleId="16">
    <w:name w:val="16"/>
    <w:basedOn w:val="a0"/>
    <w:rsid w:val="00C048E7"/>
    <w:rPr>
      <w:rFonts w:ascii="Calibri" w:hAnsi="Calibri" w:hint="default"/>
    </w:rPr>
  </w:style>
  <w:style w:type="character" w:styleId="ab">
    <w:name w:val="FollowedHyperlink"/>
    <w:basedOn w:val="a0"/>
    <w:uiPriority w:val="99"/>
    <w:unhideWhenUsed/>
    <w:rsid w:val="00C048E7"/>
    <w:rPr>
      <w:color w:val="800080"/>
      <w:u w:val="single"/>
    </w:rPr>
  </w:style>
  <w:style w:type="paragraph" w:customStyle="1" w:styleId="11">
    <w:name w:val="Без интервала1"/>
    <w:basedOn w:val="a"/>
    <w:rsid w:val="00C048E7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rsid w:val="00C048E7"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048E7"/>
    <w:pPr>
      <w:suppressAutoHyphens/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48E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C048E7"/>
    <w:pPr>
      <w:spacing w:before="100" w:beforeAutospacing="1" w:after="100" w:afterAutospacing="1"/>
      <w:jc w:val="right"/>
    </w:pPr>
    <w:rPr>
      <w:rFonts w:ascii="Arial" w:eastAsia="Times New Roman" w:hAnsi="Arial" w:cs="Times New Roman"/>
      <w:b/>
      <w:sz w:val="24"/>
      <w:szCs w:val="24"/>
    </w:rPr>
  </w:style>
  <w:style w:type="paragraph" w:styleId="ac">
    <w:name w:val="Normal (Web)"/>
    <w:basedOn w:val="a"/>
    <w:uiPriority w:val="99"/>
    <w:unhideWhenUsed/>
    <w:rsid w:val="00C048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basedOn w:val="a1"/>
    <w:rsid w:val="00C048E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User</cp:lastModifiedBy>
  <cp:revision>11</cp:revision>
  <dcterms:created xsi:type="dcterms:W3CDTF">2023-10-01T08:06:00Z</dcterms:created>
  <dcterms:modified xsi:type="dcterms:W3CDTF">2024-07-16T10:08:00Z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153C8FC6101B4B4399E610661D1909B3</vt:lpwstr>
  </property>
</Properties>
</file>