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335D" w:rsidRPr="00A2778F" w:rsidRDefault="00C17F10" w:rsidP="00A277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CB335D" w:rsidRPr="00A2778F">
        <w:rPr>
          <w:rFonts w:ascii="Times New Roman" w:hAnsi="Times New Roman" w:cs="Times New Roman"/>
          <w:sz w:val="24"/>
          <w:szCs w:val="24"/>
        </w:rPr>
        <w:t xml:space="preserve">Великая Отечественная война – трагическое событие в истории не только Советского </w:t>
      </w:r>
      <w:r w:rsidR="00A2778F">
        <w:rPr>
          <w:rFonts w:ascii="Times New Roman" w:hAnsi="Times New Roman" w:cs="Times New Roman"/>
          <w:sz w:val="24"/>
          <w:szCs w:val="24"/>
        </w:rPr>
        <w:t>Союза, но и всего земного шара. Память о войне- это память о наших предках, об их подвигах, героизме на фронте и в тылу.</w:t>
      </w:r>
    </w:p>
    <w:p w:rsidR="00811765" w:rsidRPr="00A2778F" w:rsidRDefault="00051644" w:rsidP="00A2778F">
      <w:pPr>
        <w:pStyle w:val="a3"/>
        <w:shd w:val="clear" w:color="auto" w:fill="FFFFFF"/>
        <w:spacing w:before="0" w:beforeAutospacing="0" w:after="0" w:afterAutospacing="0"/>
        <w:jc w:val="both"/>
        <w:rPr>
          <w:color w:val="2C2D2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31750</wp:posOffset>
            </wp:positionV>
            <wp:extent cx="3420745" cy="4221480"/>
            <wp:effectExtent l="0" t="0" r="8255" b="7620"/>
            <wp:wrapThrough wrapText="bothSides">
              <wp:wrapPolygon edited="0">
                <wp:start x="0" y="0"/>
                <wp:lineTo x="0" y="21542"/>
                <wp:lineTo x="21532" y="21542"/>
                <wp:lineTo x="2153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Pwruo9hf9S1-tm4BHG0TzGC5_KnciQSwRXY8qcnoyyH3y-w3TB7AomHiSjwf1QzwdhHdrmSAN0KJj3LHct1IJU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745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F10">
        <w:rPr>
          <w:color w:val="2C2D2E"/>
        </w:rPr>
        <w:t xml:space="preserve">         </w:t>
      </w:r>
      <w:r w:rsidR="00811765" w:rsidRPr="00A2778F">
        <w:rPr>
          <w:color w:val="2C2D2E"/>
        </w:rPr>
        <w:t>Меня зовут Селиверстова Милана Евгеньевна, 12.05.2016г, родилась в городе Оренбург.</w:t>
      </w:r>
      <w:r w:rsidR="00A2778F">
        <w:rPr>
          <w:color w:val="2C2D2E"/>
        </w:rPr>
        <w:t xml:space="preserve"> Учусь в МОАУ «СОШ № 91» 2 </w:t>
      </w:r>
      <w:r w:rsidR="00A2778F" w:rsidRPr="00A2778F">
        <w:rPr>
          <w:color w:val="2C2D2E"/>
        </w:rPr>
        <w:t>“</w:t>
      </w:r>
      <w:r w:rsidR="00A2778F">
        <w:rPr>
          <w:color w:val="2C2D2E"/>
        </w:rPr>
        <w:t xml:space="preserve">Д” класс. </w:t>
      </w:r>
      <w:r w:rsidR="00A2778F" w:rsidRPr="00A2778F">
        <w:rPr>
          <w:color w:val="2C2D2E"/>
        </w:rPr>
        <w:t xml:space="preserve"> </w:t>
      </w:r>
      <w:r w:rsidR="00811765" w:rsidRPr="00A2778F">
        <w:rPr>
          <w:color w:val="2C2D2E"/>
        </w:rPr>
        <w:t xml:space="preserve"> 9 мая для меня является великим праздником! Раньше мы</w:t>
      </w:r>
      <w:r w:rsidR="00A2778F">
        <w:rPr>
          <w:color w:val="2C2D2E"/>
        </w:rPr>
        <w:t xml:space="preserve"> всей семьей </w:t>
      </w:r>
      <w:r w:rsidR="00A2778F" w:rsidRPr="00A2778F">
        <w:rPr>
          <w:color w:val="2C2D2E"/>
        </w:rPr>
        <w:t>ездили</w:t>
      </w:r>
      <w:r w:rsidR="00811765" w:rsidRPr="00A2778F">
        <w:rPr>
          <w:color w:val="2C2D2E"/>
        </w:rPr>
        <w:t xml:space="preserve"> к моим прапрабабушкам и прапрадедушке! Но к большому сожалению 7 лет</w:t>
      </w:r>
      <w:r w:rsidR="00A2778F">
        <w:rPr>
          <w:color w:val="2C2D2E"/>
        </w:rPr>
        <w:t xml:space="preserve">, как мы не </w:t>
      </w:r>
      <w:r w:rsidR="00811765" w:rsidRPr="00A2778F">
        <w:rPr>
          <w:color w:val="2C2D2E"/>
        </w:rPr>
        <w:t xml:space="preserve">можем их навестить в живую, только вечная память останется в наших сердцах!!! Моя семья очень гордиться нашими предками, которые были на войне и прошли через этот ад </w:t>
      </w:r>
      <w:r w:rsidR="00A2778F" w:rsidRPr="00A2778F">
        <w:rPr>
          <w:color w:val="2C2D2E"/>
        </w:rPr>
        <w:t>(боль</w:t>
      </w:r>
      <w:r w:rsidR="00811765" w:rsidRPr="00A2778F">
        <w:rPr>
          <w:color w:val="2C2D2E"/>
        </w:rPr>
        <w:t>, слезы, потерю, страх, голод).</w:t>
      </w:r>
    </w:p>
    <w:p w:rsidR="00811765" w:rsidRPr="00A2778F" w:rsidRDefault="00051644" w:rsidP="00A2778F">
      <w:pPr>
        <w:pStyle w:val="a3"/>
        <w:shd w:val="clear" w:color="auto" w:fill="FFFFFF"/>
        <w:spacing w:before="0" w:beforeAutospacing="0" w:after="0" w:afterAutospacing="0"/>
        <w:jc w:val="both"/>
        <w:rPr>
          <w:color w:val="2C2D2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3621405</wp:posOffset>
            </wp:positionH>
            <wp:positionV relativeFrom="paragraph">
              <wp:posOffset>1212850</wp:posOffset>
            </wp:positionV>
            <wp:extent cx="3051175" cy="4068445"/>
            <wp:effectExtent l="0" t="0" r="0" b="8255"/>
            <wp:wrapThrough wrapText="bothSides">
              <wp:wrapPolygon edited="0">
                <wp:start x="0" y="0"/>
                <wp:lineTo x="0" y="21543"/>
                <wp:lineTo x="21443" y="21543"/>
                <wp:lineTo x="2144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0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175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F10">
        <w:rPr>
          <w:color w:val="2C2D2E"/>
        </w:rPr>
        <w:t xml:space="preserve">          </w:t>
      </w:r>
      <w:r w:rsidR="00811765" w:rsidRPr="00A2778F">
        <w:rPr>
          <w:color w:val="2C2D2E"/>
        </w:rPr>
        <w:t>Мой Прадедушка Королев Александр Кононович родился в 1914 году 2 сентября в г.</w:t>
      </w:r>
      <w:r w:rsidR="002E4AB9" w:rsidRPr="00A2778F">
        <w:rPr>
          <w:color w:val="2C2D2E"/>
        </w:rPr>
        <w:t xml:space="preserve"> </w:t>
      </w:r>
      <w:r w:rsidR="00811765" w:rsidRPr="00A2778F">
        <w:rPr>
          <w:color w:val="2C2D2E"/>
        </w:rPr>
        <w:t xml:space="preserve">Оренбурге. Из рассказа моей прапрабабушки, его жене </w:t>
      </w:r>
      <w:r w:rsidR="00A2778F" w:rsidRPr="00A2778F">
        <w:rPr>
          <w:color w:val="2C2D2E"/>
        </w:rPr>
        <w:t>(к сожалению,</w:t>
      </w:r>
      <w:r w:rsidR="00811765" w:rsidRPr="00A2778F">
        <w:rPr>
          <w:color w:val="2C2D2E"/>
        </w:rPr>
        <w:t xml:space="preserve"> ее нет с нами уже 7 лет </w:t>
      </w:r>
      <w:r w:rsidR="00A2778F" w:rsidRPr="00A2778F">
        <w:rPr>
          <w:color w:val="2C2D2E"/>
        </w:rPr>
        <w:t>(ушла</w:t>
      </w:r>
      <w:r w:rsidR="00811765" w:rsidRPr="00A2778F">
        <w:rPr>
          <w:color w:val="2C2D2E"/>
        </w:rPr>
        <w:t xml:space="preserve"> из жизни в возрасте 93 года)). В 1921 году шла гражданская война, по городу и стране был голод и заболевание тиф. Отец прапрадедушки заболел и умер. Затем заболела его мама,</w:t>
      </w:r>
      <w:r w:rsidR="002E4AB9" w:rsidRPr="00A2778F">
        <w:rPr>
          <w:color w:val="2C2D2E"/>
        </w:rPr>
        <w:t xml:space="preserve"> </w:t>
      </w:r>
      <w:r w:rsidR="00811765" w:rsidRPr="00A2778F">
        <w:rPr>
          <w:color w:val="2C2D2E"/>
        </w:rPr>
        <w:t>ее отправили на лечение. Дети остались одни их было трое. Детей отправили в приют. Но мама поправилась и стала искать детей, нашла сына и дочь.</w:t>
      </w:r>
    </w:p>
    <w:p w:rsidR="00A2778F" w:rsidRDefault="00C17F10" w:rsidP="00A2778F">
      <w:pPr>
        <w:pStyle w:val="a3"/>
        <w:shd w:val="clear" w:color="auto" w:fill="FFFFFF"/>
        <w:spacing w:before="0" w:beforeAutospacing="0" w:after="0" w:afterAutospacing="0"/>
        <w:jc w:val="both"/>
        <w:rPr>
          <w:color w:val="2C2D2E"/>
        </w:rPr>
      </w:pPr>
      <w:r>
        <w:rPr>
          <w:color w:val="2C2D2E"/>
        </w:rPr>
        <w:t xml:space="preserve">           </w:t>
      </w:r>
      <w:r w:rsidR="00811765" w:rsidRPr="00A2778F">
        <w:rPr>
          <w:color w:val="2C2D2E"/>
        </w:rPr>
        <w:t>Прапрадедушка проучился в школе семь лет, затем поступил в Ф30</w:t>
      </w:r>
      <w:r w:rsidR="002E4AB9" w:rsidRPr="00A2778F">
        <w:rPr>
          <w:color w:val="2C2D2E"/>
        </w:rPr>
        <w:t xml:space="preserve"> (</w:t>
      </w:r>
      <w:r w:rsidR="00A2778F" w:rsidRPr="00A2778F">
        <w:rPr>
          <w:color w:val="2C2D2E"/>
        </w:rPr>
        <w:t>школа фабрично</w:t>
      </w:r>
      <w:r w:rsidR="002E4AB9" w:rsidRPr="00A2778F">
        <w:rPr>
          <w:color w:val="2C2D2E"/>
        </w:rPr>
        <w:t>-заводского обучения)</w:t>
      </w:r>
      <w:r w:rsidR="00811765" w:rsidRPr="00A2778F">
        <w:rPr>
          <w:color w:val="2C2D2E"/>
        </w:rPr>
        <w:t xml:space="preserve"> где получил профессию токаря. До </w:t>
      </w:r>
      <w:proofErr w:type="gramStart"/>
      <w:r w:rsidR="00811765" w:rsidRPr="00A2778F">
        <w:rPr>
          <w:color w:val="2C2D2E"/>
        </w:rPr>
        <w:t xml:space="preserve">призыва </w:t>
      </w:r>
      <w:r w:rsidR="00A2778F">
        <w:rPr>
          <w:color w:val="2C2D2E"/>
        </w:rPr>
        <w:t xml:space="preserve"> </w:t>
      </w:r>
      <w:r w:rsidR="00811765" w:rsidRPr="00A2778F">
        <w:rPr>
          <w:color w:val="2C2D2E"/>
        </w:rPr>
        <w:t>в</w:t>
      </w:r>
      <w:proofErr w:type="gramEnd"/>
      <w:r w:rsidR="00811765" w:rsidRPr="00A2778F">
        <w:rPr>
          <w:color w:val="2C2D2E"/>
        </w:rPr>
        <w:t xml:space="preserve"> армию работал </w:t>
      </w:r>
      <w:r w:rsidR="002E4AB9" w:rsidRPr="00A2778F">
        <w:rPr>
          <w:color w:val="2C2D2E"/>
        </w:rPr>
        <w:t xml:space="preserve">токарем на ПВРЗ </w:t>
      </w:r>
      <w:r w:rsidR="00A2778F" w:rsidRPr="00A2778F">
        <w:rPr>
          <w:color w:val="2C2D2E"/>
        </w:rPr>
        <w:t>(паровоза</w:t>
      </w:r>
      <w:r w:rsidR="002E4AB9" w:rsidRPr="00A2778F">
        <w:rPr>
          <w:color w:val="2C2D2E"/>
        </w:rPr>
        <w:t>-вагоноремонтный завод).</w:t>
      </w:r>
      <w:r w:rsidR="00811765" w:rsidRPr="00A2778F">
        <w:rPr>
          <w:color w:val="2C2D2E"/>
        </w:rPr>
        <w:t xml:space="preserve"> Срочную службу проходил на дальнем Востоке. После службы вернулся в город. Он пытался поступить в </w:t>
      </w:r>
      <w:proofErr w:type="spellStart"/>
      <w:r w:rsidR="00811765" w:rsidRPr="00A2778F">
        <w:rPr>
          <w:color w:val="2C2D2E"/>
        </w:rPr>
        <w:t>Вольское</w:t>
      </w:r>
      <w:proofErr w:type="spellEnd"/>
      <w:r w:rsidR="00811765" w:rsidRPr="00A2778F">
        <w:rPr>
          <w:color w:val="2C2D2E"/>
        </w:rPr>
        <w:t xml:space="preserve"> лётное училище, но не прошел по</w:t>
      </w:r>
      <w:r w:rsidR="002E4AB9" w:rsidRPr="00A2778F">
        <w:rPr>
          <w:color w:val="2C2D2E"/>
        </w:rPr>
        <w:t xml:space="preserve"> возрасту. В 1938 – 39 году его направили в город Ленинград в школу НКВД. </w:t>
      </w:r>
      <w:r w:rsidR="00811765" w:rsidRPr="00A2778F">
        <w:rPr>
          <w:color w:val="2C2D2E"/>
        </w:rPr>
        <w:t>После окончания школы НКВД направлен в Эстонию. ВОВ встретил в Таллине.</w:t>
      </w:r>
      <w:r w:rsidR="002E4AB9" w:rsidRPr="00A2778F">
        <w:rPr>
          <w:color w:val="2C2D2E"/>
        </w:rPr>
        <w:t xml:space="preserve"> </w:t>
      </w:r>
      <w:r w:rsidR="00A2778F" w:rsidRPr="00A2778F">
        <w:rPr>
          <w:color w:val="2C2D2E"/>
        </w:rPr>
        <w:t>Оттуда</w:t>
      </w:r>
      <w:r w:rsidR="00811765" w:rsidRPr="00A2778F">
        <w:rPr>
          <w:color w:val="2C2D2E"/>
        </w:rPr>
        <w:t xml:space="preserve"> его направили в Ленинград, добирался по Финскому заливу на шлюпке к Кронштадту. Ленинград был в блокаде. Написал рапорт на фронт, направили воевать на </w:t>
      </w:r>
      <w:proofErr w:type="spellStart"/>
      <w:r w:rsidR="00811765" w:rsidRPr="00A2778F">
        <w:rPr>
          <w:color w:val="2C2D2E"/>
        </w:rPr>
        <w:t>Синявино</w:t>
      </w:r>
      <w:proofErr w:type="spellEnd"/>
      <w:r w:rsidR="00811765" w:rsidRPr="00A2778F">
        <w:rPr>
          <w:color w:val="2C2D2E"/>
        </w:rPr>
        <w:t xml:space="preserve">, был </w:t>
      </w:r>
      <w:r w:rsidR="00A2778F" w:rsidRPr="00A2778F">
        <w:rPr>
          <w:color w:val="2C2D2E"/>
        </w:rPr>
        <w:t>истребителем танков</w:t>
      </w:r>
      <w:r w:rsidR="00811765" w:rsidRPr="00A2778F">
        <w:rPr>
          <w:color w:val="2C2D2E"/>
        </w:rPr>
        <w:t>. Там был очень тяжело ранен, перебито сухожилие и кость руки, так и остался инвалидом, но он после ранения опять вернулс</w:t>
      </w:r>
      <w:r w:rsidR="002E4AB9" w:rsidRPr="00A2778F">
        <w:rPr>
          <w:color w:val="2C2D2E"/>
        </w:rPr>
        <w:t>я на фронт воевал в Л</w:t>
      </w:r>
      <w:r w:rsidR="00A2778F" w:rsidRPr="00A2778F">
        <w:rPr>
          <w:color w:val="2C2D2E"/>
        </w:rPr>
        <w:t>енинграде</w:t>
      </w:r>
      <w:r w:rsidR="002E4AB9" w:rsidRPr="00A2778F">
        <w:rPr>
          <w:color w:val="2C2D2E"/>
        </w:rPr>
        <w:t>. Был награжден медалью «</w:t>
      </w:r>
      <w:r w:rsidR="00811765" w:rsidRPr="00A2778F">
        <w:rPr>
          <w:color w:val="2C2D2E"/>
        </w:rPr>
        <w:t>За оборону Ленинграда». После был направлен в Японию, там воевал и закончил свои боевые действия. Награж</w:t>
      </w:r>
      <w:r w:rsidR="002E4AB9" w:rsidRPr="00A2778F">
        <w:rPr>
          <w:color w:val="2C2D2E"/>
        </w:rPr>
        <w:t>ден многими медалями и орденами</w:t>
      </w:r>
      <w:r w:rsidR="00811765" w:rsidRPr="00A2778F">
        <w:rPr>
          <w:color w:val="2C2D2E"/>
        </w:rPr>
        <w:t>: " За победу над Японией", "За победу над Ге</w:t>
      </w:r>
      <w:r w:rsidR="002E4AB9" w:rsidRPr="00A2778F">
        <w:rPr>
          <w:color w:val="2C2D2E"/>
        </w:rPr>
        <w:t>рманией", "За боевые заслуги в В</w:t>
      </w:r>
      <w:r w:rsidR="00811765" w:rsidRPr="00A2778F">
        <w:rPr>
          <w:color w:val="2C2D2E"/>
        </w:rPr>
        <w:t>еликой Отечественной войне", есть орден</w:t>
      </w:r>
      <w:r w:rsidR="00A2778F">
        <w:rPr>
          <w:color w:val="2C2D2E"/>
        </w:rPr>
        <w:t xml:space="preserve"> </w:t>
      </w:r>
      <w:r w:rsidR="00811765" w:rsidRPr="00A2778F">
        <w:rPr>
          <w:color w:val="2C2D2E"/>
        </w:rPr>
        <w:t>"Отечественной войны 1 степени"</w:t>
      </w:r>
      <w:r w:rsidR="002E4AB9" w:rsidRPr="00A2778F">
        <w:rPr>
          <w:color w:val="2C2D2E"/>
        </w:rPr>
        <w:t>.</w:t>
      </w:r>
    </w:p>
    <w:p w:rsidR="00811765" w:rsidRDefault="007F30F7" w:rsidP="00A2778F">
      <w:pPr>
        <w:pStyle w:val="a3"/>
        <w:shd w:val="clear" w:color="auto" w:fill="FFFFFF"/>
        <w:spacing w:before="0" w:beforeAutospacing="0" w:after="0" w:afterAutospacing="0"/>
        <w:jc w:val="both"/>
        <w:rPr>
          <w:color w:val="2C2D2E"/>
        </w:rPr>
      </w:pPr>
      <w:r>
        <w:rPr>
          <w:noProof/>
          <w:color w:val="2C2D2E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1508125</wp:posOffset>
            </wp:positionV>
            <wp:extent cx="3375660" cy="3840480"/>
            <wp:effectExtent l="0" t="0" r="0" b="7620"/>
            <wp:wrapThrough wrapText="bothSides">
              <wp:wrapPolygon edited="0">
                <wp:start x="0" y="0"/>
                <wp:lineTo x="0" y="21536"/>
                <wp:lineTo x="21454" y="21536"/>
                <wp:lineTo x="2145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NgKFaNnYeLjPQ76Qt-EAnJyif_EI3wYnmrnQ3quyGYImDE1N3-cj9wgxfTNJzc4iYdD5q6YEqDO6kb3qcLdFp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644">
        <w:rPr>
          <w:noProof/>
          <w:color w:val="2C2D2E"/>
        </w:rPr>
        <w:drawing>
          <wp:anchor distT="0" distB="0" distL="114300" distR="114300" simplePos="0" relativeHeight="251662336" behindDoc="0" locked="0" layoutInCell="1" allowOverlap="1" wp14:anchorId="79B3581F" wp14:editId="704892F9">
            <wp:simplePos x="0" y="0"/>
            <wp:positionH relativeFrom="column">
              <wp:posOffset>3495675</wp:posOffset>
            </wp:positionH>
            <wp:positionV relativeFrom="paragraph">
              <wp:posOffset>227965</wp:posOffset>
            </wp:positionV>
            <wp:extent cx="3246120" cy="4244340"/>
            <wp:effectExtent l="0" t="0" r="0" b="3810"/>
            <wp:wrapThrough wrapText="bothSides">
              <wp:wrapPolygon edited="0">
                <wp:start x="0" y="0"/>
                <wp:lineTo x="0" y="21522"/>
                <wp:lineTo x="21423" y="21522"/>
                <wp:lineTo x="2142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z3VfGv6r_c5B2wtTblN3-XD9H-nsBcsw7Pr8FpvkpxtbZaYu1SdlihDUm52ucFznzBD3c2WNhJFaqbtEvznr2B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AB9" w:rsidRPr="00A2778F">
        <w:rPr>
          <w:color w:val="2C2D2E"/>
        </w:rPr>
        <w:t xml:space="preserve"> </w:t>
      </w:r>
      <w:r w:rsidR="00C17F10">
        <w:rPr>
          <w:color w:val="2C2D2E"/>
        </w:rPr>
        <w:t xml:space="preserve">        </w:t>
      </w:r>
      <w:bookmarkStart w:id="0" w:name="_GoBack"/>
      <w:bookmarkEnd w:id="0"/>
      <w:r w:rsidR="00811765" w:rsidRPr="00A2778F">
        <w:rPr>
          <w:color w:val="2C2D2E"/>
        </w:rPr>
        <w:t>Вернувшись домой работал в Депо на</w:t>
      </w:r>
      <w:r w:rsidR="002E4AB9" w:rsidRPr="00A2778F">
        <w:rPr>
          <w:color w:val="2C2D2E"/>
        </w:rPr>
        <w:t xml:space="preserve"> </w:t>
      </w:r>
      <w:r w:rsidR="00811765" w:rsidRPr="00A2778F">
        <w:rPr>
          <w:color w:val="2C2D2E"/>
        </w:rPr>
        <w:t xml:space="preserve">заводе </w:t>
      </w:r>
      <w:r w:rsidR="00A2778F" w:rsidRPr="00A2778F">
        <w:rPr>
          <w:color w:val="2C2D2E"/>
        </w:rPr>
        <w:t>«Гидропресс</w:t>
      </w:r>
      <w:r w:rsidR="00811765" w:rsidRPr="00A2778F">
        <w:rPr>
          <w:color w:val="2C2D2E"/>
        </w:rPr>
        <w:t>»</w:t>
      </w:r>
      <w:r w:rsidR="002E4AB9" w:rsidRPr="00A2778F">
        <w:rPr>
          <w:color w:val="2C2D2E"/>
        </w:rPr>
        <w:t xml:space="preserve"> </w:t>
      </w:r>
      <w:r w:rsidR="00811765" w:rsidRPr="00A2778F">
        <w:rPr>
          <w:color w:val="2C2D2E"/>
        </w:rPr>
        <w:t>- токарем. Был неоднократно награжден почетными грамотами. Его фотография находилась на доске почета за отличную работу.</w:t>
      </w:r>
      <w:r w:rsidR="00A2778F">
        <w:rPr>
          <w:color w:val="2C2D2E"/>
        </w:rPr>
        <w:t xml:space="preserve"> </w:t>
      </w:r>
      <w:r w:rsidR="00811765" w:rsidRPr="00A2778F">
        <w:rPr>
          <w:color w:val="2C2D2E"/>
        </w:rPr>
        <w:t xml:space="preserve">Также его фотография находилась на стенде в " Областном Краеведческом музеи". Увлекался охотой, рыбалкой, садоводством. Имя прапрадедушки запечатлено у Вечного огня на </w:t>
      </w:r>
      <w:r w:rsidR="00A2778F" w:rsidRPr="00A2778F">
        <w:rPr>
          <w:color w:val="2C2D2E"/>
        </w:rPr>
        <w:t>пр. Победы</w:t>
      </w:r>
      <w:r w:rsidR="00811765" w:rsidRPr="00A2778F">
        <w:rPr>
          <w:color w:val="2C2D2E"/>
        </w:rPr>
        <w:t>. Умер 30 июня 1990 году.</w:t>
      </w:r>
    </w:p>
    <w:p w:rsidR="00051644" w:rsidRPr="00A2778F" w:rsidRDefault="007F30F7" w:rsidP="00A2778F">
      <w:pPr>
        <w:pStyle w:val="a3"/>
        <w:shd w:val="clear" w:color="auto" w:fill="FFFFFF"/>
        <w:spacing w:before="0" w:beforeAutospacing="0" w:after="0" w:afterAutospacing="0"/>
        <w:jc w:val="both"/>
        <w:rPr>
          <w:color w:val="2C2D2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3861435</wp:posOffset>
            </wp:positionH>
            <wp:positionV relativeFrom="paragraph">
              <wp:posOffset>3283585</wp:posOffset>
            </wp:positionV>
            <wp:extent cx="2964180" cy="4751705"/>
            <wp:effectExtent l="0" t="0" r="7620" b="0"/>
            <wp:wrapThrough wrapText="bothSides">
              <wp:wrapPolygon edited="0">
                <wp:start x="0" y="0"/>
                <wp:lineTo x="0" y="21476"/>
                <wp:lineTo x="21517" y="21476"/>
                <wp:lineTo x="21517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q8JRsmpSHTnYknFNntWfrG8CWaRiiZhcPDCKCUm6NhMmz-XQB2eChKcD_O7XmsHxBmoJc4LcxhdEfkn4p3-m7ul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1765" w:rsidRPr="00A2778F" w:rsidRDefault="007F30F7" w:rsidP="00A277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495300</wp:posOffset>
            </wp:positionV>
            <wp:extent cx="3619500" cy="4152900"/>
            <wp:effectExtent l="0" t="0" r="0" b="0"/>
            <wp:wrapThrough wrapText="bothSides">
              <wp:wrapPolygon edited="0">
                <wp:start x="0" y="0"/>
                <wp:lineTo x="0" y="21501"/>
                <wp:lineTo x="21486" y="21501"/>
                <wp:lineTo x="2148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yzDw_K9Lb6H7swHDzZ5HWKa8TfMpUUj26v2EMwYb9EsoPq5TLCH0AoPSK8cOct2CJ34DE__PLGUeglVKziVaw5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11765" w:rsidRPr="00A2778F" w:rsidSect="00051644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335D"/>
    <w:rsid w:val="00051644"/>
    <w:rsid w:val="002E4AB9"/>
    <w:rsid w:val="00606512"/>
    <w:rsid w:val="007F30F7"/>
    <w:rsid w:val="00811765"/>
    <w:rsid w:val="00A2778F"/>
    <w:rsid w:val="00C17F10"/>
    <w:rsid w:val="00CB335D"/>
    <w:rsid w:val="00EC2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753EF"/>
  <w15:chartTrackingRefBased/>
  <w15:docId w15:val="{239547C4-6C45-47EA-867A-38976F02C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1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71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PC</cp:lastModifiedBy>
  <cp:revision>3</cp:revision>
  <dcterms:created xsi:type="dcterms:W3CDTF">2025-03-03T13:35:00Z</dcterms:created>
  <dcterms:modified xsi:type="dcterms:W3CDTF">2025-03-03T13:49:00Z</dcterms:modified>
</cp:coreProperties>
</file>